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63BAB" w14:textId="77777777" w:rsidR="00751B30" w:rsidRPr="00427F7E" w:rsidRDefault="00751B30" w:rsidP="00751B30">
      <w:pPr>
        <w:jc w:val="center"/>
        <w:rPr>
          <w:rFonts w:ascii="Calibri" w:eastAsia="Calibri" w:hAnsi="Calibri" w:cs="Times New Roman"/>
          <w:b/>
          <w:bCs/>
          <w:kern w:val="0"/>
          <w:sz w:val="48"/>
          <w:szCs w:val="48"/>
          <w14:ligatures w14:val="none"/>
        </w:rPr>
      </w:pPr>
      <w:r w:rsidRPr="00427F7E">
        <w:rPr>
          <w:rFonts w:ascii="Calibri" w:eastAsia="Calibri" w:hAnsi="Calibri" w:cs="Times New Roman"/>
          <w:b/>
          <w:bCs/>
          <w:kern w:val="0"/>
          <w:sz w:val="48"/>
          <w:szCs w:val="48"/>
          <w14:ligatures w14:val="none"/>
        </w:rPr>
        <w:t>Undervisningsoversikt 40 dager år 2</w:t>
      </w:r>
    </w:p>
    <w:p w14:paraId="56ABD733" w14:textId="77777777" w:rsidR="00751B30" w:rsidRPr="00427F7E" w:rsidRDefault="00751B30" w:rsidP="00751B30">
      <w:pPr>
        <w:jc w:val="center"/>
        <w:rPr>
          <w:rFonts w:ascii="Calibri" w:eastAsia="Calibri" w:hAnsi="Calibri" w:cs="Times New Roman"/>
          <w:b/>
          <w:bCs/>
          <w:kern w:val="0"/>
          <w:sz w:val="32"/>
          <w:szCs w:val="32"/>
          <w14:ligatures w14:val="none"/>
        </w:rPr>
      </w:pPr>
      <w:r w:rsidRPr="00427F7E">
        <w:rPr>
          <w:rFonts w:ascii="Calibri" w:eastAsia="Calibri" w:hAnsi="Calibri" w:cs="Times New Roman"/>
          <w:b/>
          <w:bCs/>
          <w:kern w:val="0"/>
          <w:sz w:val="32"/>
          <w:szCs w:val="32"/>
          <w14:ligatures w14:val="none"/>
        </w:rPr>
        <w:t>Studieår 202</w:t>
      </w:r>
      <w:r>
        <w:rPr>
          <w:rFonts w:ascii="Calibri" w:eastAsia="Calibri" w:hAnsi="Calibri" w:cs="Times New Roman"/>
          <w:b/>
          <w:bCs/>
          <w:kern w:val="0"/>
          <w:sz w:val="32"/>
          <w:szCs w:val="32"/>
          <w14:ligatures w14:val="none"/>
        </w:rPr>
        <w:t>6</w:t>
      </w:r>
      <w:r w:rsidRPr="00427F7E">
        <w:rPr>
          <w:rFonts w:ascii="Calibri" w:eastAsia="Calibri" w:hAnsi="Calibri" w:cs="Times New Roman"/>
          <w:b/>
          <w:bCs/>
          <w:kern w:val="0"/>
          <w:sz w:val="32"/>
          <w:szCs w:val="32"/>
          <w14:ligatures w14:val="none"/>
        </w:rPr>
        <w:t>-202</w:t>
      </w:r>
      <w:r>
        <w:rPr>
          <w:rFonts w:ascii="Calibri" w:eastAsia="Calibri" w:hAnsi="Calibri" w:cs="Times New Roman"/>
          <w:b/>
          <w:bCs/>
          <w:kern w:val="0"/>
          <w:sz w:val="32"/>
          <w:szCs w:val="32"/>
          <w14:ligatures w14:val="none"/>
        </w:rPr>
        <w:t>7</w:t>
      </w:r>
    </w:p>
    <w:tbl>
      <w:tblPr>
        <w:tblStyle w:val="Rutenettabelllys1"/>
        <w:tblW w:w="150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0"/>
        <w:gridCol w:w="2518"/>
        <w:gridCol w:w="1984"/>
        <w:gridCol w:w="4911"/>
        <w:gridCol w:w="2684"/>
        <w:gridCol w:w="1949"/>
      </w:tblGrid>
      <w:tr w:rsidR="00751B30" w:rsidRPr="00427F7E" w14:paraId="666B1CCF" w14:textId="77777777" w:rsidTr="001D4084">
        <w:trPr>
          <w:jc w:val="center"/>
        </w:trPr>
        <w:tc>
          <w:tcPr>
            <w:tcW w:w="980" w:type="dxa"/>
            <w:shd w:val="clear" w:color="auto" w:fill="E7E6E6"/>
          </w:tcPr>
          <w:p w14:paraId="196BB5B1" w14:textId="77777777" w:rsidR="00751B30" w:rsidRPr="00427F7E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Dag</w:t>
            </w:r>
          </w:p>
        </w:tc>
        <w:tc>
          <w:tcPr>
            <w:tcW w:w="2518" w:type="dxa"/>
            <w:shd w:val="clear" w:color="auto" w:fill="E7E6E6"/>
          </w:tcPr>
          <w:p w14:paraId="54260BEF" w14:textId="77777777" w:rsidR="00751B30" w:rsidRPr="00427F7E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Uke</w:t>
            </w:r>
          </w:p>
        </w:tc>
        <w:tc>
          <w:tcPr>
            <w:tcW w:w="1984" w:type="dxa"/>
            <w:shd w:val="clear" w:color="auto" w:fill="E7E6E6"/>
          </w:tcPr>
          <w:p w14:paraId="52A4B859" w14:textId="77777777" w:rsidR="00751B30" w:rsidRPr="00427F7E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Dato</w:t>
            </w:r>
          </w:p>
        </w:tc>
        <w:tc>
          <w:tcPr>
            <w:tcW w:w="4911" w:type="dxa"/>
            <w:shd w:val="clear" w:color="auto" w:fill="E7E6E6"/>
          </w:tcPr>
          <w:p w14:paraId="14411716" w14:textId="77777777" w:rsidR="00751B30" w:rsidRPr="00427F7E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Tema</w:t>
            </w:r>
          </w:p>
        </w:tc>
        <w:tc>
          <w:tcPr>
            <w:tcW w:w="2684" w:type="dxa"/>
            <w:shd w:val="clear" w:color="auto" w:fill="E7E6E6"/>
          </w:tcPr>
          <w:p w14:paraId="201F57EC" w14:textId="77777777" w:rsidR="00751B30" w:rsidRPr="00427F7E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Underviser</w:t>
            </w:r>
          </w:p>
        </w:tc>
        <w:tc>
          <w:tcPr>
            <w:tcW w:w="1949" w:type="dxa"/>
            <w:shd w:val="clear" w:color="auto" w:fill="E7E6E6"/>
          </w:tcPr>
          <w:p w14:paraId="6D7CC3A9" w14:textId="77777777" w:rsidR="00751B30" w:rsidRPr="00427F7E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Kl. slett</w:t>
            </w:r>
          </w:p>
        </w:tc>
      </w:tr>
      <w:tr w:rsidR="00751B30" w:rsidRPr="00427F7E" w14:paraId="28305943" w14:textId="77777777" w:rsidTr="001D4084">
        <w:trPr>
          <w:trHeight w:val="629"/>
          <w:jc w:val="center"/>
        </w:trPr>
        <w:tc>
          <w:tcPr>
            <w:tcW w:w="980" w:type="dxa"/>
            <w:shd w:val="clear" w:color="auto" w:fill="E7E6E6"/>
          </w:tcPr>
          <w:p w14:paraId="363D1920" w14:textId="77777777" w:rsidR="00751B30" w:rsidRPr="00427F7E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</w:p>
        </w:tc>
        <w:tc>
          <w:tcPr>
            <w:tcW w:w="2518" w:type="dxa"/>
          </w:tcPr>
          <w:p w14:paraId="60F9B7FD" w14:textId="77777777" w:rsidR="00751B30" w:rsidRPr="00427F7E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34</w:t>
            </w:r>
          </w:p>
        </w:tc>
        <w:tc>
          <w:tcPr>
            <w:tcW w:w="1984" w:type="dxa"/>
          </w:tcPr>
          <w:p w14:paraId="67145D2B" w14:textId="77777777" w:rsidR="00751B30" w:rsidRPr="00427F7E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.08.202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4911" w:type="dxa"/>
          </w:tcPr>
          <w:p w14:paraId="134728EB" w14:textId="77777777" w:rsidR="00751B30" w:rsidRPr="00427F7E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Presentasjon av kurset</w:t>
            </w:r>
          </w:p>
        </w:tc>
        <w:tc>
          <w:tcPr>
            <w:tcW w:w="2684" w:type="dxa"/>
          </w:tcPr>
          <w:p w14:paraId="2BF9813C" w14:textId="77777777" w:rsidR="00751B30" w:rsidRPr="00427F7E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Marianne Braseth</w:t>
            </w: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 xml:space="preserve">            </w:t>
            </w:r>
          </w:p>
        </w:tc>
        <w:tc>
          <w:tcPr>
            <w:tcW w:w="1949" w:type="dxa"/>
            <w:shd w:val="clear" w:color="auto" w:fill="FFFF00"/>
          </w:tcPr>
          <w:p w14:paraId="1DDFA7AD" w14:textId="7E526D4A" w:rsidR="00751B30" w:rsidRPr="00427F7E" w:rsidRDefault="00751B30" w:rsidP="007551A2">
            <w:pPr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</w:pPr>
            <w:r w:rsidRPr="005113E8"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  <w:t>Kl. 09.00-</w:t>
            </w:r>
            <w:r w:rsidR="000A5A42"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  <w:t>14.00</w:t>
            </w:r>
          </w:p>
        </w:tc>
      </w:tr>
      <w:tr w:rsidR="00317CD3" w:rsidRPr="00427F7E" w14:paraId="6F85531E" w14:textId="77777777" w:rsidTr="001D4084">
        <w:trPr>
          <w:trHeight w:val="845"/>
          <w:jc w:val="center"/>
        </w:trPr>
        <w:tc>
          <w:tcPr>
            <w:tcW w:w="980" w:type="dxa"/>
            <w:shd w:val="clear" w:color="auto" w:fill="E7E6E6"/>
          </w:tcPr>
          <w:p w14:paraId="1C009B49" w14:textId="3DF7C45D" w:rsidR="00317CD3" w:rsidRPr="00427F7E" w:rsidRDefault="00DF7237" w:rsidP="008610D6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518" w:type="dxa"/>
          </w:tcPr>
          <w:p w14:paraId="5E520281" w14:textId="73608F05" w:rsidR="00317CD3" w:rsidRPr="00427F7E" w:rsidRDefault="00317CD3" w:rsidP="008610D6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</w:tcPr>
          <w:p w14:paraId="0B36F78B" w14:textId="6B28EC46" w:rsidR="00317CD3" w:rsidRPr="00427F7E" w:rsidRDefault="00317CD3" w:rsidP="008610D6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28</w:t>
            </w: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.0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.202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4911" w:type="dxa"/>
          </w:tcPr>
          <w:p w14:paraId="27C7CA73" w14:textId="77777777" w:rsidR="00317CD3" w:rsidRDefault="00317CD3" w:rsidP="008610D6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Troslære:</w:t>
            </w:r>
          </w:p>
          <w:p w14:paraId="1A800C8E" w14:textId="564C7BE5" w:rsidR="008834FE" w:rsidRPr="00427F7E" w:rsidRDefault="008834FE" w:rsidP="008610D6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Den Hellige Ånd, Hvem er han? Hva gjør han? Treenigheten</w:t>
            </w:r>
          </w:p>
        </w:tc>
        <w:tc>
          <w:tcPr>
            <w:tcW w:w="2684" w:type="dxa"/>
          </w:tcPr>
          <w:p w14:paraId="3D6E6F44" w14:textId="59F04237" w:rsidR="00317CD3" w:rsidRPr="00427F7E" w:rsidRDefault="008834FE" w:rsidP="008610D6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Marianne Braseth</w:t>
            </w:r>
          </w:p>
        </w:tc>
        <w:tc>
          <w:tcPr>
            <w:tcW w:w="1949" w:type="dxa"/>
          </w:tcPr>
          <w:p w14:paraId="50AF48B6" w14:textId="77777777" w:rsidR="00317CD3" w:rsidRPr="00427F7E" w:rsidRDefault="00317CD3" w:rsidP="008610D6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Kl. 09.00-15.00</w:t>
            </w:r>
          </w:p>
        </w:tc>
      </w:tr>
      <w:tr w:rsidR="00751B30" w:rsidRPr="00427F7E" w14:paraId="3CE4FC48" w14:textId="77777777" w:rsidTr="001D4084">
        <w:trPr>
          <w:trHeight w:val="845"/>
          <w:jc w:val="center"/>
        </w:trPr>
        <w:tc>
          <w:tcPr>
            <w:tcW w:w="980" w:type="dxa"/>
            <w:shd w:val="clear" w:color="auto" w:fill="E7E6E6"/>
          </w:tcPr>
          <w:p w14:paraId="4EBC7A71" w14:textId="77777777" w:rsidR="00751B30" w:rsidRPr="00427F7E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518" w:type="dxa"/>
          </w:tcPr>
          <w:p w14:paraId="2FB2247B" w14:textId="77777777" w:rsidR="00751B30" w:rsidRPr="00427F7E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36</w:t>
            </w:r>
          </w:p>
        </w:tc>
        <w:tc>
          <w:tcPr>
            <w:tcW w:w="1984" w:type="dxa"/>
          </w:tcPr>
          <w:p w14:paraId="602E5DF2" w14:textId="77777777" w:rsidR="00751B30" w:rsidRPr="00427F7E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0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.09.202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4911" w:type="dxa"/>
          </w:tcPr>
          <w:p w14:paraId="02013451" w14:textId="77777777" w:rsidR="00751B30" w:rsidRPr="00751B30" w:rsidRDefault="00751B30" w:rsidP="00751B30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B30">
              <w:rPr>
                <w:rFonts w:ascii="Calibri" w:eastAsia="Calibri" w:hAnsi="Calibri" w:cs="Times New Roman"/>
                <w:sz w:val="28"/>
                <w:szCs w:val="28"/>
              </w:rPr>
              <w:t>GT:</w:t>
            </w:r>
          </w:p>
          <w:p w14:paraId="69BDFC01" w14:textId="0340A6AD" w:rsidR="00751B30" w:rsidRPr="00427F7E" w:rsidRDefault="00751B30" w:rsidP="00751B30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B30">
              <w:rPr>
                <w:rFonts w:ascii="Calibri" w:eastAsia="Calibri" w:hAnsi="Calibri" w:cs="Times New Roman"/>
                <w:sz w:val="28"/>
                <w:szCs w:val="28"/>
              </w:rPr>
              <w:t>Salmenes bok</w:t>
            </w:r>
          </w:p>
        </w:tc>
        <w:tc>
          <w:tcPr>
            <w:tcW w:w="2684" w:type="dxa"/>
          </w:tcPr>
          <w:p w14:paraId="3879AE12" w14:textId="05A8BC81" w:rsidR="00751B30" w:rsidRPr="00427F7E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B30">
              <w:rPr>
                <w:rFonts w:ascii="Calibri" w:eastAsia="Calibri" w:hAnsi="Calibri" w:cs="Times New Roman"/>
                <w:sz w:val="28"/>
                <w:szCs w:val="28"/>
              </w:rPr>
              <w:t xml:space="preserve">Kurt Hjemdal       </w:t>
            </w:r>
          </w:p>
        </w:tc>
        <w:tc>
          <w:tcPr>
            <w:tcW w:w="1949" w:type="dxa"/>
          </w:tcPr>
          <w:p w14:paraId="2F17BE1C" w14:textId="77777777" w:rsidR="00751B30" w:rsidRPr="00427F7E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Kl. 09.00-15.00</w:t>
            </w:r>
          </w:p>
        </w:tc>
      </w:tr>
      <w:tr w:rsidR="00751B30" w:rsidRPr="00427F7E" w14:paraId="2F53B050" w14:textId="77777777" w:rsidTr="001D4084">
        <w:trPr>
          <w:trHeight w:val="702"/>
          <w:jc w:val="center"/>
        </w:trPr>
        <w:tc>
          <w:tcPr>
            <w:tcW w:w="980" w:type="dxa"/>
            <w:shd w:val="clear" w:color="auto" w:fill="E7E6E6"/>
          </w:tcPr>
          <w:p w14:paraId="37AF3444" w14:textId="77777777" w:rsidR="00751B30" w:rsidRPr="00427F7E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518" w:type="dxa"/>
          </w:tcPr>
          <w:p w14:paraId="5774F3F0" w14:textId="77777777" w:rsidR="00751B30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37</w:t>
            </w:r>
          </w:p>
          <w:p w14:paraId="2D2CD9F1" w14:textId="6DBD95DB" w:rsidR="009C479D" w:rsidRPr="009C479D" w:rsidRDefault="009C479D" w:rsidP="007551A2">
            <w:pPr>
              <w:jc w:val="center"/>
              <w:rPr>
                <w:rFonts w:ascii="Calibri" w:eastAsia="Calibri" w:hAnsi="Calibri" w:cs="Times New Roman"/>
                <w:color w:val="FF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FF0000"/>
                <w:sz w:val="28"/>
                <w:szCs w:val="28"/>
              </w:rPr>
              <w:t>År 2 Åpen dag!</w:t>
            </w:r>
          </w:p>
          <w:p w14:paraId="3CBF12DB" w14:textId="2DC78E4A" w:rsidR="00751B30" w:rsidRPr="00A45896" w:rsidRDefault="00751B30" w:rsidP="007551A2">
            <w:pPr>
              <w:jc w:val="center"/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  <w:t>(År 1 på tur)</w:t>
            </w:r>
          </w:p>
        </w:tc>
        <w:tc>
          <w:tcPr>
            <w:tcW w:w="1984" w:type="dxa"/>
          </w:tcPr>
          <w:p w14:paraId="09433F24" w14:textId="77777777" w:rsidR="00751B30" w:rsidRPr="00427F7E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.09.202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4911" w:type="dxa"/>
          </w:tcPr>
          <w:p w14:paraId="5C08A65C" w14:textId="77777777" w:rsidR="00751B30" w:rsidRDefault="00751B30" w:rsidP="00751B30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GT:</w:t>
            </w:r>
          </w:p>
          <w:p w14:paraId="03AE97F8" w14:textId="17015150" w:rsidR="00751B30" w:rsidRDefault="00751B30" w:rsidP="00751B30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Je</w:t>
            </w:r>
            <w:r w:rsidR="00EA48AB">
              <w:rPr>
                <w:rFonts w:ascii="Calibri" w:eastAsia="Calibri" w:hAnsi="Calibri" w:cs="Times New Roman"/>
                <w:sz w:val="28"/>
                <w:szCs w:val="28"/>
              </w:rPr>
              <w:t>saja</w:t>
            </w:r>
            <w:r w:rsidR="00386D06">
              <w:rPr>
                <w:rFonts w:ascii="Calibri" w:eastAsia="Calibri" w:hAnsi="Calibri" w:cs="Times New Roman"/>
                <w:sz w:val="28"/>
                <w:szCs w:val="28"/>
              </w:rPr>
              <w:t>, kap. 1-39</w:t>
            </w:r>
          </w:p>
          <w:p w14:paraId="0EE18DC0" w14:textId="5978D21F" w:rsidR="00751B30" w:rsidRPr="00427F7E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684" w:type="dxa"/>
          </w:tcPr>
          <w:p w14:paraId="75EB547B" w14:textId="6014F236" w:rsidR="00751B30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Kurt Hjemdal</w:t>
            </w:r>
          </w:p>
          <w:p w14:paraId="7E07B106" w14:textId="3E2C3D1A" w:rsidR="00751B30" w:rsidRPr="00427F7E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949" w:type="dxa"/>
          </w:tcPr>
          <w:p w14:paraId="081F2ED1" w14:textId="77777777" w:rsidR="00751B30" w:rsidRPr="00427F7E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Kl. 09.00-15.00</w:t>
            </w:r>
          </w:p>
        </w:tc>
      </w:tr>
      <w:tr w:rsidR="00751B30" w:rsidRPr="00427F7E" w14:paraId="61ECAE1F" w14:textId="77777777" w:rsidTr="001D4084">
        <w:trPr>
          <w:trHeight w:val="556"/>
          <w:jc w:val="center"/>
        </w:trPr>
        <w:tc>
          <w:tcPr>
            <w:tcW w:w="980" w:type="dxa"/>
            <w:shd w:val="clear" w:color="auto" w:fill="E8E8E8" w:themeFill="background2"/>
          </w:tcPr>
          <w:p w14:paraId="389FC33B" w14:textId="77777777" w:rsidR="00751B30" w:rsidRPr="00770E96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0E96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518" w:type="dxa"/>
          </w:tcPr>
          <w:p w14:paraId="641183ED" w14:textId="77777777" w:rsidR="00751B30" w:rsidRPr="00770E96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0E96">
              <w:rPr>
                <w:rFonts w:ascii="Calibri" w:eastAsia="Calibri" w:hAnsi="Calibri" w:cs="Times New Roman"/>
                <w:sz w:val="28"/>
                <w:szCs w:val="28"/>
              </w:rPr>
              <w:t>38</w:t>
            </w:r>
          </w:p>
        </w:tc>
        <w:tc>
          <w:tcPr>
            <w:tcW w:w="1984" w:type="dxa"/>
          </w:tcPr>
          <w:p w14:paraId="0EFEFE9B" w14:textId="77777777" w:rsidR="00751B30" w:rsidRPr="00770E96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0E96">
              <w:rPr>
                <w:rFonts w:ascii="Calibri" w:eastAsia="Calibri" w:hAnsi="Calibri" w:cs="Times New Roman"/>
                <w:sz w:val="28"/>
                <w:szCs w:val="28"/>
              </w:rPr>
              <w:t>18.09.2026</w:t>
            </w:r>
          </w:p>
        </w:tc>
        <w:tc>
          <w:tcPr>
            <w:tcW w:w="4911" w:type="dxa"/>
          </w:tcPr>
          <w:p w14:paraId="4E305468" w14:textId="71229274" w:rsidR="002A3B2F" w:rsidRPr="006B3D87" w:rsidRDefault="002A3B2F" w:rsidP="002A3B2F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6B3D87">
              <w:rPr>
                <w:rFonts w:ascii="Calibri" w:eastAsia="Calibri" w:hAnsi="Calibri" w:cs="Times New Roman"/>
                <w:sz w:val="28"/>
                <w:szCs w:val="28"/>
              </w:rPr>
              <w:t>Troslære:</w:t>
            </w:r>
          </w:p>
          <w:p w14:paraId="57636935" w14:textId="23C8E119" w:rsidR="002A3B2F" w:rsidRPr="00770E96" w:rsidRDefault="002A3B2F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6B3D87">
              <w:rPr>
                <w:rFonts w:ascii="Calibri" w:eastAsia="Calibri" w:hAnsi="Calibri" w:cs="Times New Roman"/>
                <w:sz w:val="28"/>
                <w:szCs w:val="28"/>
              </w:rPr>
              <w:t>Bibelen, Guds Ord, tilblivelsen, tillit, leseforståelse</w:t>
            </w:r>
          </w:p>
        </w:tc>
        <w:tc>
          <w:tcPr>
            <w:tcW w:w="2684" w:type="dxa"/>
          </w:tcPr>
          <w:p w14:paraId="1BC7EE72" w14:textId="36977CC4" w:rsidR="002A3B2F" w:rsidRPr="006B3D87" w:rsidRDefault="002A3B2F" w:rsidP="007551A2">
            <w:pPr>
              <w:rPr>
                <w:rFonts w:ascii="Calibri" w:eastAsia="Calibri" w:hAnsi="Calibri" w:cs="Times New Roman"/>
                <w:color w:val="FF0000"/>
                <w:sz w:val="28"/>
                <w:szCs w:val="28"/>
              </w:rPr>
            </w:pPr>
            <w:r w:rsidRPr="006B3D87">
              <w:rPr>
                <w:rFonts w:ascii="Calibri" w:eastAsia="Calibri" w:hAnsi="Calibri" w:cs="Times New Roman"/>
                <w:sz w:val="28"/>
                <w:szCs w:val="28"/>
              </w:rPr>
              <w:t>Oddvar Søvik</w:t>
            </w:r>
          </w:p>
        </w:tc>
        <w:tc>
          <w:tcPr>
            <w:tcW w:w="1949" w:type="dxa"/>
          </w:tcPr>
          <w:p w14:paraId="60135D3C" w14:textId="77777777" w:rsidR="00751B30" w:rsidRPr="006B3D87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6B3D87">
              <w:rPr>
                <w:rFonts w:ascii="Calibri" w:eastAsia="Calibri" w:hAnsi="Calibri" w:cs="Times New Roman"/>
                <w:sz w:val="28"/>
                <w:szCs w:val="28"/>
              </w:rPr>
              <w:t>Kl. 09.00-15.00</w:t>
            </w:r>
          </w:p>
        </w:tc>
      </w:tr>
      <w:tr w:rsidR="00751B30" w:rsidRPr="00427F7E" w14:paraId="65AE36BF" w14:textId="77777777" w:rsidTr="001D4084">
        <w:trPr>
          <w:trHeight w:val="692"/>
          <w:jc w:val="center"/>
        </w:trPr>
        <w:tc>
          <w:tcPr>
            <w:tcW w:w="980" w:type="dxa"/>
            <w:shd w:val="clear" w:color="auto" w:fill="E8E8E8" w:themeFill="background2"/>
          </w:tcPr>
          <w:p w14:paraId="4FE0C79B" w14:textId="77777777" w:rsidR="00751B30" w:rsidRPr="00751B30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B30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518" w:type="dxa"/>
          </w:tcPr>
          <w:p w14:paraId="7D56782C" w14:textId="77777777" w:rsidR="00751B30" w:rsidRPr="00751B30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B30">
              <w:rPr>
                <w:rFonts w:ascii="Calibri" w:eastAsia="Calibri" w:hAnsi="Calibri" w:cs="Times New Roman"/>
                <w:sz w:val="28"/>
                <w:szCs w:val="28"/>
              </w:rPr>
              <w:t>39</w:t>
            </w:r>
          </w:p>
        </w:tc>
        <w:tc>
          <w:tcPr>
            <w:tcW w:w="1984" w:type="dxa"/>
          </w:tcPr>
          <w:p w14:paraId="794D1B47" w14:textId="77777777" w:rsidR="00751B30" w:rsidRPr="00751B30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B30">
              <w:rPr>
                <w:rFonts w:ascii="Calibri" w:eastAsia="Calibri" w:hAnsi="Calibri" w:cs="Times New Roman"/>
                <w:sz w:val="28"/>
                <w:szCs w:val="28"/>
              </w:rPr>
              <w:t>25.09.2026</w:t>
            </w:r>
          </w:p>
        </w:tc>
        <w:tc>
          <w:tcPr>
            <w:tcW w:w="4911" w:type="dxa"/>
          </w:tcPr>
          <w:p w14:paraId="709F4737" w14:textId="77777777" w:rsidR="00BE664E" w:rsidRDefault="00BE664E" w:rsidP="00BE664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Troslære:</w:t>
            </w:r>
          </w:p>
          <w:p w14:paraId="45156B24" w14:textId="7561AA08" w:rsidR="00751B30" w:rsidRPr="00751B30" w:rsidRDefault="00BE664E" w:rsidP="00751B30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Den Hellige Ånd: å gjenkjenne Guds stemme</w:t>
            </w:r>
          </w:p>
        </w:tc>
        <w:tc>
          <w:tcPr>
            <w:tcW w:w="2684" w:type="dxa"/>
          </w:tcPr>
          <w:p w14:paraId="61BC23D6" w14:textId="6BDA3F3F" w:rsidR="00751B30" w:rsidRPr="00751B30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Marianne Braseth</w:t>
            </w: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 xml:space="preserve">       </w:t>
            </w:r>
          </w:p>
        </w:tc>
        <w:tc>
          <w:tcPr>
            <w:tcW w:w="1949" w:type="dxa"/>
          </w:tcPr>
          <w:p w14:paraId="09B7A7D4" w14:textId="77777777" w:rsidR="00751B30" w:rsidRPr="00751B30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B30">
              <w:rPr>
                <w:rFonts w:ascii="Calibri" w:eastAsia="Calibri" w:hAnsi="Calibri" w:cs="Times New Roman"/>
                <w:sz w:val="28"/>
                <w:szCs w:val="28"/>
              </w:rPr>
              <w:t>Kl. 09.00-15.00</w:t>
            </w:r>
          </w:p>
        </w:tc>
      </w:tr>
      <w:tr w:rsidR="00751B30" w:rsidRPr="00427F7E" w14:paraId="6BCD9F40" w14:textId="77777777" w:rsidTr="001D4084">
        <w:trPr>
          <w:trHeight w:val="701"/>
          <w:jc w:val="center"/>
        </w:trPr>
        <w:tc>
          <w:tcPr>
            <w:tcW w:w="980" w:type="dxa"/>
            <w:shd w:val="clear" w:color="auto" w:fill="E8E8E8" w:themeFill="background2"/>
          </w:tcPr>
          <w:p w14:paraId="67772935" w14:textId="77777777" w:rsidR="00751B30" w:rsidRPr="00427F7E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518" w:type="dxa"/>
          </w:tcPr>
          <w:p w14:paraId="6174BEB4" w14:textId="77777777" w:rsidR="00751B30" w:rsidRPr="00427F7E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40</w:t>
            </w:r>
          </w:p>
          <w:p w14:paraId="56C4E12C" w14:textId="77777777" w:rsidR="00751B30" w:rsidRPr="00427F7E" w:rsidRDefault="00751B30" w:rsidP="007551A2">
            <w:pPr>
              <w:jc w:val="center"/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  <w:t>(Høstferie</w:t>
            </w:r>
            <w:r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  <w:t>)</w:t>
            </w:r>
          </w:p>
        </w:tc>
        <w:tc>
          <w:tcPr>
            <w:tcW w:w="1984" w:type="dxa"/>
          </w:tcPr>
          <w:p w14:paraId="59FF3065" w14:textId="77777777" w:rsidR="00751B30" w:rsidRPr="00427F7E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0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.10.202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4911" w:type="dxa"/>
          </w:tcPr>
          <w:p w14:paraId="4A45D361" w14:textId="77777777" w:rsidR="00BE664E" w:rsidRDefault="00BE664E" w:rsidP="00BE664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Troslære:</w:t>
            </w:r>
          </w:p>
          <w:p w14:paraId="7EF5C73E" w14:textId="73CB0820" w:rsidR="00751B30" w:rsidRPr="00427F7E" w:rsidRDefault="00BE664E" w:rsidP="00BE664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Gud – skaper og opprettholder</w:t>
            </w:r>
          </w:p>
        </w:tc>
        <w:tc>
          <w:tcPr>
            <w:tcW w:w="2684" w:type="dxa"/>
          </w:tcPr>
          <w:p w14:paraId="35E991FB" w14:textId="78BFFDAC" w:rsidR="00751B30" w:rsidRPr="006741B0" w:rsidRDefault="00BE664E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Oddvar Søvik</w:t>
            </w:r>
            <w:r w:rsidR="00751B30" w:rsidRPr="00427F7E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49" w:type="dxa"/>
          </w:tcPr>
          <w:p w14:paraId="5C9218C8" w14:textId="77777777" w:rsidR="00751B30" w:rsidRPr="00427F7E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Kl. 09.00-15.00</w:t>
            </w:r>
          </w:p>
        </w:tc>
      </w:tr>
      <w:tr w:rsidR="00751B30" w:rsidRPr="00A70AA1" w14:paraId="0D4F494E" w14:textId="77777777" w:rsidTr="001D4084">
        <w:trPr>
          <w:trHeight w:val="839"/>
          <w:jc w:val="center"/>
        </w:trPr>
        <w:tc>
          <w:tcPr>
            <w:tcW w:w="980" w:type="dxa"/>
            <w:shd w:val="clear" w:color="auto" w:fill="E8E8E8" w:themeFill="background2"/>
          </w:tcPr>
          <w:p w14:paraId="4A6337FC" w14:textId="77777777" w:rsidR="00751B30" w:rsidRPr="00A70AA1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70AA1"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518" w:type="dxa"/>
          </w:tcPr>
          <w:p w14:paraId="5B67A160" w14:textId="77777777" w:rsidR="00751B30" w:rsidRPr="00A70AA1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70AA1">
              <w:rPr>
                <w:rFonts w:ascii="Calibri" w:eastAsia="Calibri" w:hAnsi="Calibri" w:cs="Times New Roman"/>
                <w:sz w:val="28"/>
                <w:szCs w:val="28"/>
              </w:rPr>
              <w:t>41</w:t>
            </w:r>
          </w:p>
        </w:tc>
        <w:tc>
          <w:tcPr>
            <w:tcW w:w="1984" w:type="dxa"/>
          </w:tcPr>
          <w:p w14:paraId="31A6D01E" w14:textId="77777777" w:rsidR="00751B30" w:rsidRPr="00A70AA1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09</w:t>
            </w:r>
            <w:r w:rsidRPr="00A70AA1">
              <w:rPr>
                <w:rFonts w:ascii="Calibri" w:eastAsia="Calibri" w:hAnsi="Calibri" w:cs="Times New Roman"/>
                <w:sz w:val="28"/>
                <w:szCs w:val="28"/>
              </w:rPr>
              <w:t>.10.202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4911" w:type="dxa"/>
          </w:tcPr>
          <w:p w14:paraId="036EB000" w14:textId="7AD269B3" w:rsidR="00897866" w:rsidRPr="00414770" w:rsidRDefault="00897866" w:rsidP="00897866">
            <w:pPr>
              <w:rPr>
                <w:rFonts w:ascii="Calibri" w:eastAsia="Calibri" w:hAnsi="Calibri" w:cs="Times New Roman"/>
                <w:sz w:val="28"/>
                <w:szCs w:val="28"/>
                <w:highlight w:val="red"/>
                <w:lang w:val="da-DK"/>
              </w:rPr>
            </w:pPr>
            <w:r w:rsidRPr="00414770">
              <w:rPr>
                <w:rFonts w:ascii="Calibri" w:eastAsia="Calibri" w:hAnsi="Calibri" w:cs="Times New Roman"/>
                <w:sz w:val="28"/>
                <w:szCs w:val="28"/>
                <w:lang w:val="da-DK"/>
              </w:rPr>
              <w:t>Israels historie, del 1:</w:t>
            </w:r>
          </w:p>
          <w:p w14:paraId="579F25DD" w14:textId="4862A63F" w:rsidR="00897866" w:rsidRPr="00A70AA1" w:rsidRDefault="00897866" w:rsidP="00897866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414770">
              <w:rPr>
                <w:rFonts w:ascii="Calibri" w:eastAsia="Calibri" w:hAnsi="Calibri" w:cs="Times New Roman"/>
                <w:sz w:val="28"/>
                <w:szCs w:val="28"/>
              </w:rPr>
              <w:t>Fra Josva til Jesus</w:t>
            </w:r>
          </w:p>
        </w:tc>
        <w:tc>
          <w:tcPr>
            <w:tcW w:w="2684" w:type="dxa"/>
          </w:tcPr>
          <w:p w14:paraId="0F7C80CE" w14:textId="6BF2DB6B" w:rsidR="00897866" w:rsidRPr="00414770" w:rsidRDefault="00897866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414770">
              <w:rPr>
                <w:rFonts w:ascii="Calibri" w:eastAsia="Calibri" w:hAnsi="Calibri" w:cs="Times New Roman"/>
                <w:sz w:val="28"/>
                <w:szCs w:val="28"/>
              </w:rPr>
              <w:t>Harald Avtjern</w:t>
            </w:r>
          </w:p>
        </w:tc>
        <w:tc>
          <w:tcPr>
            <w:tcW w:w="1949" w:type="dxa"/>
          </w:tcPr>
          <w:p w14:paraId="3666196E" w14:textId="77777777" w:rsidR="00751B30" w:rsidRPr="00A70AA1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A70AA1">
              <w:rPr>
                <w:rFonts w:ascii="Calibri" w:eastAsia="Calibri" w:hAnsi="Calibri" w:cs="Times New Roman"/>
                <w:sz w:val="28"/>
                <w:szCs w:val="28"/>
              </w:rPr>
              <w:t>Kl. 09.00-15.00</w:t>
            </w:r>
          </w:p>
          <w:p w14:paraId="05EA6C74" w14:textId="77777777" w:rsidR="00751B30" w:rsidRPr="00A70AA1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751B30" w:rsidRPr="00427F7E" w14:paraId="132D9C57" w14:textId="77777777" w:rsidTr="001D4084">
        <w:trPr>
          <w:trHeight w:val="839"/>
          <w:jc w:val="center"/>
        </w:trPr>
        <w:tc>
          <w:tcPr>
            <w:tcW w:w="980" w:type="dxa"/>
            <w:shd w:val="clear" w:color="auto" w:fill="E8E8E8" w:themeFill="background2"/>
          </w:tcPr>
          <w:p w14:paraId="35BBDA6D" w14:textId="77777777" w:rsidR="00751B30" w:rsidRPr="00427F7E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518" w:type="dxa"/>
          </w:tcPr>
          <w:p w14:paraId="02B75E12" w14:textId="77777777" w:rsidR="00751B30" w:rsidRPr="00427F7E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42</w:t>
            </w:r>
          </w:p>
        </w:tc>
        <w:tc>
          <w:tcPr>
            <w:tcW w:w="1984" w:type="dxa"/>
          </w:tcPr>
          <w:p w14:paraId="4FA07D2E" w14:textId="77777777" w:rsidR="00751B30" w:rsidRPr="00427F7E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.10.202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4911" w:type="dxa"/>
          </w:tcPr>
          <w:p w14:paraId="5F6B87D3" w14:textId="28A6EC4B" w:rsidR="00751B30" w:rsidRPr="00414770" w:rsidRDefault="00CA0B70" w:rsidP="007551A2">
            <w:pPr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</w:pPr>
            <w:r w:rsidRPr="005819D5">
              <w:rPr>
                <w:rFonts w:ascii="Calibri" w:eastAsia="Calibri" w:hAnsi="Calibri" w:cs="Times New Roman"/>
                <w:sz w:val="28"/>
                <w:szCs w:val="28"/>
              </w:rPr>
              <w:t>Israels historie, del</w:t>
            </w:r>
            <w:r w:rsidR="00DD0B48" w:rsidRPr="00414770"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2684" w:type="dxa"/>
          </w:tcPr>
          <w:p w14:paraId="560F6C2C" w14:textId="18FB41BB" w:rsidR="007F7563" w:rsidRPr="005819D5" w:rsidRDefault="007F7563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819D5">
              <w:rPr>
                <w:rFonts w:ascii="Calibri" w:eastAsia="Calibri" w:hAnsi="Calibri" w:cs="Times New Roman"/>
                <w:sz w:val="28"/>
                <w:szCs w:val="28"/>
              </w:rPr>
              <w:t>Harald Av</w:t>
            </w:r>
            <w:r w:rsidR="002A56E6" w:rsidRPr="005819D5">
              <w:rPr>
                <w:rFonts w:ascii="Calibri" w:eastAsia="Calibri" w:hAnsi="Calibri" w:cs="Times New Roman"/>
                <w:sz w:val="28"/>
                <w:szCs w:val="28"/>
              </w:rPr>
              <w:t>t</w:t>
            </w:r>
            <w:r w:rsidRPr="005819D5">
              <w:rPr>
                <w:rFonts w:ascii="Calibri" w:eastAsia="Calibri" w:hAnsi="Calibri" w:cs="Times New Roman"/>
                <w:sz w:val="28"/>
                <w:szCs w:val="28"/>
              </w:rPr>
              <w:t>jern</w:t>
            </w:r>
          </w:p>
          <w:p w14:paraId="3B46A356" w14:textId="22BF6814" w:rsidR="00751B30" w:rsidRPr="005819D5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949" w:type="dxa"/>
          </w:tcPr>
          <w:p w14:paraId="1FF4F37C" w14:textId="77777777" w:rsidR="00751B30" w:rsidRPr="00427F7E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Kl. 09.00-15.00</w:t>
            </w:r>
          </w:p>
        </w:tc>
      </w:tr>
      <w:tr w:rsidR="00751B30" w:rsidRPr="00427F7E" w14:paraId="546EAE21" w14:textId="77777777" w:rsidTr="001D4084">
        <w:trPr>
          <w:trHeight w:val="839"/>
          <w:jc w:val="center"/>
        </w:trPr>
        <w:tc>
          <w:tcPr>
            <w:tcW w:w="980" w:type="dxa"/>
            <w:shd w:val="clear" w:color="auto" w:fill="E8E8E8" w:themeFill="background2"/>
          </w:tcPr>
          <w:p w14:paraId="57D3633C" w14:textId="77777777" w:rsidR="00751B30" w:rsidRPr="00427F7E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518" w:type="dxa"/>
          </w:tcPr>
          <w:p w14:paraId="6392E663" w14:textId="77777777" w:rsidR="00751B30" w:rsidRPr="00427F7E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43</w:t>
            </w:r>
          </w:p>
        </w:tc>
        <w:tc>
          <w:tcPr>
            <w:tcW w:w="1984" w:type="dxa"/>
          </w:tcPr>
          <w:p w14:paraId="159D4BE5" w14:textId="77777777" w:rsidR="00751B30" w:rsidRPr="00427F7E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.10.202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4911" w:type="dxa"/>
          </w:tcPr>
          <w:p w14:paraId="2279B555" w14:textId="77777777" w:rsidR="00141084" w:rsidRPr="00256828" w:rsidRDefault="00141084" w:rsidP="0014108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256828">
              <w:rPr>
                <w:rFonts w:ascii="Calibri" w:eastAsia="Calibri" w:hAnsi="Calibri" w:cs="Times New Roman"/>
                <w:sz w:val="28"/>
                <w:szCs w:val="28"/>
              </w:rPr>
              <w:t>GT:</w:t>
            </w:r>
          </w:p>
          <w:p w14:paraId="0352ED11" w14:textId="4E17FCAF" w:rsidR="00751B30" w:rsidRPr="00256828" w:rsidRDefault="00141084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256828">
              <w:rPr>
                <w:rFonts w:ascii="Calibri" w:eastAsia="Calibri" w:hAnsi="Calibri" w:cs="Times New Roman"/>
                <w:sz w:val="28"/>
                <w:szCs w:val="28"/>
              </w:rPr>
              <w:t>Jeremia</w:t>
            </w:r>
          </w:p>
        </w:tc>
        <w:tc>
          <w:tcPr>
            <w:tcW w:w="2684" w:type="dxa"/>
          </w:tcPr>
          <w:p w14:paraId="56B2645D" w14:textId="14C130F5" w:rsidR="00141084" w:rsidRPr="00256828" w:rsidRDefault="00141084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256828">
              <w:rPr>
                <w:rFonts w:ascii="Calibri" w:eastAsia="Calibri" w:hAnsi="Calibri" w:cs="Times New Roman"/>
                <w:sz w:val="28"/>
                <w:szCs w:val="28"/>
              </w:rPr>
              <w:t>Kurt Hjemdal</w:t>
            </w:r>
          </w:p>
          <w:p w14:paraId="1F5D46BF" w14:textId="5AE0A40A" w:rsidR="00751B30" w:rsidRPr="00256828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949" w:type="dxa"/>
          </w:tcPr>
          <w:p w14:paraId="586FCF40" w14:textId="77777777" w:rsidR="00751B30" w:rsidRPr="00427F7E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Kl. 09.00-15.00</w:t>
            </w:r>
          </w:p>
        </w:tc>
      </w:tr>
      <w:tr w:rsidR="00751B30" w:rsidRPr="00427F7E" w14:paraId="7AFEF7FF" w14:textId="77777777" w:rsidTr="001D4084">
        <w:trPr>
          <w:trHeight w:val="839"/>
          <w:jc w:val="center"/>
        </w:trPr>
        <w:tc>
          <w:tcPr>
            <w:tcW w:w="980" w:type="dxa"/>
            <w:shd w:val="clear" w:color="auto" w:fill="E8E8E8" w:themeFill="background2"/>
          </w:tcPr>
          <w:p w14:paraId="351B06B3" w14:textId="77777777" w:rsidR="00751B30" w:rsidRPr="00427F7E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11</w:t>
            </w:r>
          </w:p>
        </w:tc>
        <w:tc>
          <w:tcPr>
            <w:tcW w:w="2518" w:type="dxa"/>
          </w:tcPr>
          <w:p w14:paraId="68DCCB47" w14:textId="77777777" w:rsidR="00751B30" w:rsidRPr="00427F7E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44</w:t>
            </w:r>
          </w:p>
        </w:tc>
        <w:tc>
          <w:tcPr>
            <w:tcW w:w="1984" w:type="dxa"/>
          </w:tcPr>
          <w:p w14:paraId="796F6338" w14:textId="77777777" w:rsidR="00751B30" w:rsidRPr="00427F7E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30</w:t>
            </w: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.1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0</w:t>
            </w: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.202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4911" w:type="dxa"/>
          </w:tcPr>
          <w:p w14:paraId="0310D289" w14:textId="77777777" w:rsidR="00141084" w:rsidRDefault="00141084" w:rsidP="0014108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Troslære:</w:t>
            </w:r>
          </w:p>
          <w:p w14:paraId="37698000" w14:textId="77777777" w:rsidR="00141084" w:rsidRDefault="00141084" w:rsidP="0014108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Hvordan formidles Guds nåde?</w:t>
            </w:r>
          </w:p>
          <w:p w14:paraId="0C73C7D7" w14:textId="65605C9D" w:rsidR="00751B30" w:rsidRPr="00427F7E" w:rsidRDefault="00141084" w:rsidP="00156993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(dåp, nattverd)</w:t>
            </w:r>
          </w:p>
        </w:tc>
        <w:tc>
          <w:tcPr>
            <w:tcW w:w="2684" w:type="dxa"/>
          </w:tcPr>
          <w:p w14:paraId="1FB54FFE" w14:textId="09CA94B9" w:rsidR="00141084" w:rsidRDefault="00141084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Marianne Braseth</w:t>
            </w:r>
          </w:p>
          <w:p w14:paraId="50C6330F" w14:textId="3B64DE75" w:rsidR="00751B30" w:rsidRPr="00572386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949" w:type="dxa"/>
          </w:tcPr>
          <w:p w14:paraId="5EA1A9E1" w14:textId="77777777" w:rsidR="00751B30" w:rsidRPr="00427F7E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Kl. 09.00-15.00</w:t>
            </w:r>
          </w:p>
        </w:tc>
      </w:tr>
      <w:tr w:rsidR="00751B30" w:rsidRPr="00427F7E" w14:paraId="0EC074FA" w14:textId="77777777" w:rsidTr="001D4084">
        <w:trPr>
          <w:trHeight w:val="839"/>
          <w:jc w:val="center"/>
        </w:trPr>
        <w:tc>
          <w:tcPr>
            <w:tcW w:w="980" w:type="dxa"/>
            <w:shd w:val="clear" w:color="auto" w:fill="E8E8E8" w:themeFill="background2"/>
          </w:tcPr>
          <w:p w14:paraId="227CFAFB" w14:textId="77777777" w:rsidR="00751B30" w:rsidRPr="00427F7E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12</w:t>
            </w:r>
          </w:p>
        </w:tc>
        <w:tc>
          <w:tcPr>
            <w:tcW w:w="2518" w:type="dxa"/>
          </w:tcPr>
          <w:p w14:paraId="2FB54713" w14:textId="77777777" w:rsidR="00751B30" w:rsidRPr="00427F7E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45</w:t>
            </w:r>
          </w:p>
        </w:tc>
        <w:tc>
          <w:tcPr>
            <w:tcW w:w="1984" w:type="dxa"/>
          </w:tcPr>
          <w:p w14:paraId="58748036" w14:textId="77777777" w:rsidR="00751B30" w:rsidRPr="00427F7E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0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.11.202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4911" w:type="dxa"/>
          </w:tcPr>
          <w:p w14:paraId="7E13ABB6" w14:textId="77777777" w:rsidR="00CA0B70" w:rsidRPr="005819D5" w:rsidRDefault="00CA0B70" w:rsidP="00CA0B70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819D5">
              <w:rPr>
                <w:rFonts w:ascii="Calibri" w:eastAsia="Calibri" w:hAnsi="Calibri" w:cs="Times New Roman"/>
                <w:sz w:val="28"/>
                <w:szCs w:val="28"/>
              </w:rPr>
              <w:t>NT:</w:t>
            </w:r>
          </w:p>
          <w:p w14:paraId="07F63373" w14:textId="43E6407A" w:rsidR="00751B30" w:rsidRPr="005819D5" w:rsidRDefault="00CA0B70" w:rsidP="00CA0B70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819D5">
              <w:rPr>
                <w:rFonts w:ascii="Calibri" w:eastAsia="Calibri" w:hAnsi="Calibri" w:cs="Times New Roman"/>
                <w:sz w:val="28"/>
                <w:szCs w:val="28"/>
              </w:rPr>
              <w:t>1.Korinterbrev</w:t>
            </w:r>
          </w:p>
        </w:tc>
        <w:tc>
          <w:tcPr>
            <w:tcW w:w="2684" w:type="dxa"/>
          </w:tcPr>
          <w:p w14:paraId="77822BFD" w14:textId="3361A43B" w:rsidR="002A56E6" w:rsidRPr="005819D5" w:rsidRDefault="007F7563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819D5">
              <w:rPr>
                <w:rFonts w:ascii="Calibri" w:eastAsia="Calibri" w:hAnsi="Calibri" w:cs="Times New Roman"/>
                <w:sz w:val="28"/>
                <w:szCs w:val="28"/>
              </w:rPr>
              <w:t>Oddvar Søvik</w:t>
            </w:r>
          </w:p>
        </w:tc>
        <w:tc>
          <w:tcPr>
            <w:tcW w:w="1949" w:type="dxa"/>
          </w:tcPr>
          <w:p w14:paraId="57DE85D1" w14:textId="77777777" w:rsidR="00751B30" w:rsidRPr="00427F7E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Kl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 xml:space="preserve"> 09.00-15.00</w:t>
            </w:r>
          </w:p>
        </w:tc>
      </w:tr>
      <w:tr w:rsidR="00751B30" w:rsidRPr="00427F7E" w14:paraId="54C540B7" w14:textId="77777777" w:rsidTr="001D4084">
        <w:trPr>
          <w:trHeight w:val="839"/>
          <w:jc w:val="center"/>
        </w:trPr>
        <w:tc>
          <w:tcPr>
            <w:tcW w:w="980" w:type="dxa"/>
            <w:shd w:val="clear" w:color="auto" w:fill="E8E8E8" w:themeFill="background2"/>
          </w:tcPr>
          <w:p w14:paraId="08544A54" w14:textId="77777777" w:rsidR="00751B30" w:rsidRPr="00427F7E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13</w:t>
            </w:r>
          </w:p>
        </w:tc>
        <w:tc>
          <w:tcPr>
            <w:tcW w:w="2518" w:type="dxa"/>
          </w:tcPr>
          <w:p w14:paraId="46856DC7" w14:textId="77777777" w:rsidR="00751B30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46</w:t>
            </w:r>
          </w:p>
          <w:p w14:paraId="24B43223" w14:textId="6784E958" w:rsidR="00D16946" w:rsidRPr="00D16946" w:rsidRDefault="00D16946" w:rsidP="007551A2">
            <w:pPr>
              <w:jc w:val="center"/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  <w:t xml:space="preserve">(År 1 Åpen dag, </w:t>
            </w:r>
            <w:proofErr w:type="spellStart"/>
            <w:r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  <w:t>Matteuspres</w:t>
            </w:r>
            <w:proofErr w:type="spellEnd"/>
            <w:r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  <w:t>.)</w:t>
            </w:r>
          </w:p>
        </w:tc>
        <w:tc>
          <w:tcPr>
            <w:tcW w:w="1984" w:type="dxa"/>
          </w:tcPr>
          <w:p w14:paraId="2FF43658" w14:textId="77777777" w:rsidR="00751B30" w:rsidRPr="00427F7E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.11.202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4911" w:type="dxa"/>
          </w:tcPr>
          <w:p w14:paraId="46D58856" w14:textId="77777777" w:rsidR="00751B30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NT:</w:t>
            </w:r>
          </w:p>
          <w:p w14:paraId="08DC3831" w14:textId="77777777" w:rsidR="00751B30" w:rsidRPr="00427F7E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Apostlenes gjerninger</w:t>
            </w:r>
          </w:p>
        </w:tc>
        <w:tc>
          <w:tcPr>
            <w:tcW w:w="2684" w:type="dxa"/>
          </w:tcPr>
          <w:p w14:paraId="03646754" w14:textId="77777777" w:rsidR="00751B30" w:rsidRPr="00427F7E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Lars Dahle</w:t>
            </w:r>
          </w:p>
        </w:tc>
        <w:tc>
          <w:tcPr>
            <w:tcW w:w="1949" w:type="dxa"/>
          </w:tcPr>
          <w:p w14:paraId="3DDCA57B" w14:textId="77777777" w:rsidR="00751B30" w:rsidRPr="00427F7E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Kl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 xml:space="preserve"> 09.00-15.00</w:t>
            </w:r>
          </w:p>
        </w:tc>
      </w:tr>
      <w:tr w:rsidR="00751B30" w:rsidRPr="00427F7E" w14:paraId="2245FC50" w14:textId="77777777" w:rsidTr="001D4084">
        <w:trPr>
          <w:trHeight w:val="839"/>
          <w:jc w:val="center"/>
        </w:trPr>
        <w:tc>
          <w:tcPr>
            <w:tcW w:w="980" w:type="dxa"/>
            <w:shd w:val="clear" w:color="auto" w:fill="E8E8E8" w:themeFill="background2"/>
          </w:tcPr>
          <w:p w14:paraId="2E508EF0" w14:textId="77777777" w:rsidR="00751B30" w:rsidRPr="00427F7E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14</w:t>
            </w:r>
          </w:p>
        </w:tc>
        <w:tc>
          <w:tcPr>
            <w:tcW w:w="2518" w:type="dxa"/>
          </w:tcPr>
          <w:p w14:paraId="63885A96" w14:textId="77777777" w:rsidR="00751B30" w:rsidRPr="00427F7E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47</w:t>
            </w:r>
          </w:p>
        </w:tc>
        <w:tc>
          <w:tcPr>
            <w:tcW w:w="1984" w:type="dxa"/>
          </w:tcPr>
          <w:p w14:paraId="01081EB0" w14:textId="77777777" w:rsidR="00751B30" w:rsidRPr="00427F7E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0</w:t>
            </w: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.11.202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4911" w:type="dxa"/>
          </w:tcPr>
          <w:p w14:paraId="521F89C8" w14:textId="77777777" w:rsidR="00156993" w:rsidRPr="00EC042A" w:rsidRDefault="00156993" w:rsidP="00156993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EC042A">
              <w:rPr>
                <w:rFonts w:ascii="Calibri" w:eastAsia="Calibri" w:hAnsi="Calibri" w:cs="Times New Roman"/>
                <w:sz w:val="28"/>
                <w:szCs w:val="28"/>
              </w:rPr>
              <w:t>GT:</w:t>
            </w:r>
          </w:p>
          <w:p w14:paraId="58F88BFF" w14:textId="1EF596D3" w:rsidR="00156993" w:rsidRDefault="00156993" w:rsidP="00156993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EC042A">
              <w:rPr>
                <w:rFonts w:ascii="Calibri" w:eastAsia="Calibri" w:hAnsi="Calibri" w:cs="Times New Roman"/>
                <w:sz w:val="28"/>
                <w:szCs w:val="28"/>
              </w:rPr>
              <w:t>Mosebøkene, del 1</w:t>
            </w:r>
          </w:p>
          <w:p w14:paraId="739DB513" w14:textId="29656773" w:rsidR="00751B30" w:rsidRPr="00427F7E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684" w:type="dxa"/>
          </w:tcPr>
          <w:p w14:paraId="0DB41F6D" w14:textId="52265943" w:rsidR="00156993" w:rsidRDefault="00156993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Marianne Braseth</w:t>
            </w:r>
          </w:p>
          <w:p w14:paraId="0438A0AA" w14:textId="45E28BF2" w:rsidR="00751B30" w:rsidRPr="00427F7E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949" w:type="dxa"/>
          </w:tcPr>
          <w:p w14:paraId="0B785448" w14:textId="77777777" w:rsidR="00751B30" w:rsidRPr="00427F7E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Kl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 xml:space="preserve"> 09.00-15.00</w:t>
            </w:r>
          </w:p>
        </w:tc>
      </w:tr>
      <w:tr w:rsidR="00751B30" w:rsidRPr="00427F7E" w14:paraId="0BCD457A" w14:textId="77777777" w:rsidTr="001D4084">
        <w:trPr>
          <w:trHeight w:val="839"/>
          <w:jc w:val="center"/>
        </w:trPr>
        <w:tc>
          <w:tcPr>
            <w:tcW w:w="980" w:type="dxa"/>
            <w:shd w:val="clear" w:color="auto" w:fill="E8E8E8" w:themeFill="background2"/>
          </w:tcPr>
          <w:p w14:paraId="71ED5EB4" w14:textId="77777777" w:rsidR="00751B30" w:rsidRPr="00427F7E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15</w:t>
            </w:r>
          </w:p>
        </w:tc>
        <w:tc>
          <w:tcPr>
            <w:tcW w:w="2518" w:type="dxa"/>
          </w:tcPr>
          <w:p w14:paraId="3A5710D5" w14:textId="77777777" w:rsidR="00751B30" w:rsidRPr="00427F7E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48</w:t>
            </w:r>
          </w:p>
        </w:tc>
        <w:tc>
          <w:tcPr>
            <w:tcW w:w="1984" w:type="dxa"/>
          </w:tcPr>
          <w:p w14:paraId="392D9585" w14:textId="77777777" w:rsidR="00751B30" w:rsidRPr="00427F7E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.11.202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4911" w:type="dxa"/>
          </w:tcPr>
          <w:p w14:paraId="58E65620" w14:textId="77777777" w:rsidR="00156993" w:rsidRDefault="00156993" w:rsidP="00156993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GT:</w:t>
            </w:r>
          </w:p>
          <w:p w14:paraId="07AAB569" w14:textId="17830170" w:rsidR="00751B30" w:rsidRPr="00427F7E" w:rsidRDefault="00156993" w:rsidP="00156993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Mosebøkene, del 2</w:t>
            </w:r>
          </w:p>
        </w:tc>
        <w:tc>
          <w:tcPr>
            <w:tcW w:w="2684" w:type="dxa"/>
          </w:tcPr>
          <w:p w14:paraId="3AFE2681" w14:textId="77777777" w:rsidR="00751B30" w:rsidRPr="00427F7E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Marianne Braseth</w:t>
            </w:r>
          </w:p>
        </w:tc>
        <w:tc>
          <w:tcPr>
            <w:tcW w:w="1949" w:type="dxa"/>
          </w:tcPr>
          <w:p w14:paraId="431806E5" w14:textId="77777777" w:rsidR="00751B30" w:rsidRPr="00427F7E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Kl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 xml:space="preserve"> 09.00-15.00</w:t>
            </w:r>
          </w:p>
        </w:tc>
      </w:tr>
      <w:tr w:rsidR="00751B30" w:rsidRPr="00427F7E" w14:paraId="32603939" w14:textId="77777777" w:rsidTr="001D4084">
        <w:trPr>
          <w:trHeight w:val="839"/>
          <w:jc w:val="center"/>
        </w:trPr>
        <w:tc>
          <w:tcPr>
            <w:tcW w:w="980" w:type="dxa"/>
            <w:shd w:val="clear" w:color="auto" w:fill="E7E6E6"/>
          </w:tcPr>
          <w:p w14:paraId="5CEF1B55" w14:textId="77777777" w:rsidR="00751B30" w:rsidRPr="00427F7E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16</w:t>
            </w:r>
          </w:p>
        </w:tc>
        <w:tc>
          <w:tcPr>
            <w:tcW w:w="2518" w:type="dxa"/>
          </w:tcPr>
          <w:p w14:paraId="5BF866B1" w14:textId="77777777" w:rsidR="00751B30" w:rsidRPr="00572386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49</w:t>
            </w:r>
          </w:p>
        </w:tc>
        <w:tc>
          <w:tcPr>
            <w:tcW w:w="1984" w:type="dxa"/>
          </w:tcPr>
          <w:p w14:paraId="638873D5" w14:textId="77777777" w:rsidR="00751B30" w:rsidRPr="00427F7E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0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.12.202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4911" w:type="dxa"/>
          </w:tcPr>
          <w:p w14:paraId="551725F0" w14:textId="77777777" w:rsidR="001E6D99" w:rsidRDefault="001E6D99" w:rsidP="001E6D99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GT:</w:t>
            </w:r>
          </w:p>
          <w:p w14:paraId="53070AD4" w14:textId="1357AB64" w:rsidR="00751B30" w:rsidRPr="00427F7E" w:rsidRDefault="001E6D99" w:rsidP="00156993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Mosebøkene, del 3</w:t>
            </w:r>
          </w:p>
        </w:tc>
        <w:tc>
          <w:tcPr>
            <w:tcW w:w="2684" w:type="dxa"/>
          </w:tcPr>
          <w:p w14:paraId="503751B6" w14:textId="2D535DED" w:rsidR="00751B30" w:rsidRPr="00427F7E" w:rsidRDefault="001E6D99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Marianne Braseth</w:t>
            </w:r>
          </w:p>
        </w:tc>
        <w:tc>
          <w:tcPr>
            <w:tcW w:w="1949" w:type="dxa"/>
          </w:tcPr>
          <w:p w14:paraId="7546A621" w14:textId="77777777" w:rsidR="00751B30" w:rsidRPr="00427F7E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Kl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 xml:space="preserve"> 09.00-15.00</w:t>
            </w:r>
          </w:p>
        </w:tc>
      </w:tr>
      <w:tr w:rsidR="00751B30" w:rsidRPr="00427F7E" w14:paraId="4F2570E2" w14:textId="77777777" w:rsidTr="001D4084">
        <w:trPr>
          <w:trHeight w:val="839"/>
          <w:jc w:val="center"/>
        </w:trPr>
        <w:tc>
          <w:tcPr>
            <w:tcW w:w="980" w:type="dxa"/>
            <w:shd w:val="clear" w:color="auto" w:fill="E7E6E6"/>
          </w:tcPr>
          <w:p w14:paraId="308015A7" w14:textId="77777777" w:rsidR="00751B30" w:rsidRPr="00427F7E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17</w:t>
            </w:r>
          </w:p>
        </w:tc>
        <w:tc>
          <w:tcPr>
            <w:tcW w:w="2518" w:type="dxa"/>
          </w:tcPr>
          <w:p w14:paraId="2E868E98" w14:textId="77777777" w:rsidR="00751B30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50</w:t>
            </w:r>
          </w:p>
          <w:p w14:paraId="3CCB6842" w14:textId="303B8601" w:rsidR="00FC3913" w:rsidRPr="00FC3913" w:rsidRDefault="00FC3913" w:rsidP="007551A2">
            <w:pPr>
              <w:jc w:val="center"/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  <w:t>(År 1 Åpen dag)</w:t>
            </w:r>
          </w:p>
        </w:tc>
        <w:tc>
          <w:tcPr>
            <w:tcW w:w="1984" w:type="dxa"/>
          </w:tcPr>
          <w:p w14:paraId="626B757B" w14:textId="77777777" w:rsidR="00751B30" w:rsidRPr="00427F7E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.12.202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4911" w:type="dxa"/>
          </w:tcPr>
          <w:p w14:paraId="4F86D0CA" w14:textId="77777777" w:rsidR="00751B30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NT:</w:t>
            </w:r>
          </w:p>
          <w:p w14:paraId="0204BED0" w14:textId="77777777" w:rsidR="00751B30" w:rsidRPr="00427F7E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Romerbrevet, del 1</w:t>
            </w:r>
          </w:p>
        </w:tc>
        <w:tc>
          <w:tcPr>
            <w:tcW w:w="2684" w:type="dxa"/>
          </w:tcPr>
          <w:p w14:paraId="0B18D47C" w14:textId="77777777" w:rsidR="00751B30" w:rsidRPr="00427F7E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Kurt Hjemdal</w:t>
            </w:r>
          </w:p>
        </w:tc>
        <w:tc>
          <w:tcPr>
            <w:tcW w:w="1949" w:type="dxa"/>
          </w:tcPr>
          <w:p w14:paraId="529C3EE3" w14:textId="77777777" w:rsidR="00751B30" w:rsidRPr="00427F7E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Kl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09.00-15.00</w:t>
            </w:r>
          </w:p>
        </w:tc>
      </w:tr>
      <w:tr w:rsidR="00751B30" w:rsidRPr="00427F7E" w14:paraId="0013F9F3" w14:textId="77777777" w:rsidTr="001D4084">
        <w:trPr>
          <w:trHeight w:val="839"/>
          <w:jc w:val="center"/>
        </w:trPr>
        <w:tc>
          <w:tcPr>
            <w:tcW w:w="980" w:type="dxa"/>
            <w:shd w:val="clear" w:color="auto" w:fill="E7E6E6"/>
          </w:tcPr>
          <w:p w14:paraId="6A686444" w14:textId="77777777" w:rsidR="00751B30" w:rsidRPr="00427F7E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18</w:t>
            </w:r>
          </w:p>
        </w:tc>
        <w:tc>
          <w:tcPr>
            <w:tcW w:w="2518" w:type="dxa"/>
          </w:tcPr>
          <w:p w14:paraId="41DB808F" w14:textId="77777777" w:rsidR="00751B30" w:rsidRPr="00427F7E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51</w:t>
            </w:r>
          </w:p>
        </w:tc>
        <w:tc>
          <w:tcPr>
            <w:tcW w:w="1984" w:type="dxa"/>
          </w:tcPr>
          <w:p w14:paraId="1CDFD175" w14:textId="77777777" w:rsidR="00751B30" w:rsidRPr="00427F7E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</w:t>
            </w: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.12.202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4911" w:type="dxa"/>
          </w:tcPr>
          <w:p w14:paraId="5173315F" w14:textId="77777777" w:rsidR="00751B30" w:rsidRPr="009D5301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9D5301">
              <w:rPr>
                <w:rFonts w:ascii="Calibri" w:eastAsia="Calibri" w:hAnsi="Calibri" w:cs="Times New Roman"/>
                <w:sz w:val="28"/>
                <w:szCs w:val="28"/>
              </w:rPr>
              <w:t>NT:</w:t>
            </w:r>
          </w:p>
          <w:p w14:paraId="4B39E85F" w14:textId="77777777" w:rsidR="00751B30" w:rsidRPr="00427F7E" w:rsidRDefault="00751B30" w:rsidP="007551A2">
            <w:pPr>
              <w:rPr>
                <w:rFonts w:ascii="Calibri" w:eastAsia="Calibri" w:hAnsi="Calibri" w:cs="Times New Roman"/>
                <w:color w:val="FF0000"/>
                <w:sz w:val="28"/>
                <w:szCs w:val="28"/>
              </w:rPr>
            </w:pPr>
            <w:r w:rsidRPr="009D5301">
              <w:rPr>
                <w:rFonts w:ascii="Calibri" w:eastAsia="Calibri" w:hAnsi="Calibri" w:cs="Times New Roman"/>
                <w:sz w:val="28"/>
                <w:szCs w:val="28"/>
              </w:rPr>
              <w:t>Romerbrevet, del 2</w:t>
            </w:r>
          </w:p>
        </w:tc>
        <w:tc>
          <w:tcPr>
            <w:tcW w:w="2684" w:type="dxa"/>
          </w:tcPr>
          <w:p w14:paraId="07945CB5" w14:textId="77777777" w:rsidR="00751B30" w:rsidRPr="00427F7E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Kurt Hjemdal</w:t>
            </w:r>
          </w:p>
        </w:tc>
        <w:tc>
          <w:tcPr>
            <w:tcW w:w="1949" w:type="dxa"/>
          </w:tcPr>
          <w:p w14:paraId="61B53736" w14:textId="77777777" w:rsidR="00751B30" w:rsidRPr="00427F7E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Kl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 xml:space="preserve"> 09.00-15.00</w:t>
            </w:r>
          </w:p>
        </w:tc>
      </w:tr>
      <w:tr w:rsidR="00751B30" w:rsidRPr="00427F7E" w14:paraId="58D90A0F" w14:textId="77777777" w:rsidTr="001D4084">
        <w:trPr>
          <w:trHeight w:val="839"/>
          <w:jc w:val="center"/>
        </w:trPr>
        <w:tc>
          <w:tcPr>
            <w:tcW w:w="15026" w:type="dxa"/>
            <w:gridSpan w:val="6"/>
            <w:shd w:val="clear" w:color="auto" w:fill="E7E6E6"/>
            <w:vAlign w:val="center"/>
          </w:tcPr>
          <w:p w14:paraId="19687EE6" w14:textId="77777777" w:rsidR="00751B30" w:rsidRPr="00427F7E" w:rsidRDefault="00751B30" w:rsidP="007551A2">
            <w:pPr>
              <w:jc w:val="center"/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JULEFERIE</w:t>
            </w:r>
          </w:p>
        </w:tc>
      </w:tr>
      <w:tr w:rsidR="00751B30" w:rsidRPr="00427F7E" w14:paraId="1DFD42CE" w14:textId="77777777" w:rsidTr="001D4084">
        <w:trPr>
          <w:trHeight w:val="839"/>
          <w:jc w:val="center"/>
        </w:trPr>
        <w:tc>
          <w:tcPr>
            <w:tcW w:w="980" w:type="dxa"/>
            <w:shd w:val="clear" w:color="auto" w:fill="E7E6E6"/>
          </w:tcPr>
          <w:p w14:paraId="1963B40B" w14:textId="77777777" w:rsidR="00751B30" w:rsidRPr="00427F7E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19</w:t>
            </w:r>
          </w:p>
        </w:tc>
        <w:tc>
          <w:tcPr>
            <w:tcW w:w="2518" w:type="dxa"/>
          </w:tcPr>
          <w:p w14:paraId="2EE5DCB7" w14:textId="77777777" w:rsidR="00751B30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</w:p>
          <w:p w14:paraId="20FEBC0D" w14:textId="794FAC82" w:rsidR="0056379F" w:rsidRPr="0056379F" w:rsidRDefault="0056379F" w:rsidP="007551A2">
            <w:pPr>
              <w:jc w:val="center"/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</w:pPr>
            <w:r w:rsidRPr="0056379F"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  <w:t>(År 1 Åpen dag)</w:t>
            </w:r>
          </w:p>
        </w:tc>
        <w:tc>
          <w:tcPr>
            <w:tcW w:w="1984" w:type="dxa"/>
          </w:tcPr>
          <w:p w14:paraId="6780FF15" w14:textId="77777777" w:rsidR="00751B30" w:rsidRPr="00427F7E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0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.01.202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4911" w:type="dxa"/>
          </w:tcPr>
          <w:p w14:paraId="38F87707" w14:textId="77777777" w:rsidR="00812F9F" w:rsidRDefault="00812F9F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NT: </w:t>
            </w:r>
          </w:p>
          <w:p w14:paraId="5AC6C9F4" w14:textId="43C97B1C" w:rsidR="00812F9F" w:rsidRPr="00BB58FD" w:rsidRDefault="00812F9F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Markusevangeliet</w:t>
            </w:r>
          </w:p>
        </w:tc>
        <w:tc>
          <w:tcPr>
            <w:tcW w:w="2684" w:type="dxa"/>
          </w:tcPr>
          <w:p w14:paraId="173E831D" w14:textId="44BC8D05" w:rsidR="00DB5442" w:rsidRPr="00BB58FD" w:rsidRDefault="00477626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Marianne Braseth</w:t>
            </w:r>
          </w:p>
        </w:tc>
        <w:tc>
          <w:tcPr>
            <w:tcW w:w="1949" w:type="dxa"/>
          </w:tcPr>
          <w:p w14:paraId="5438B179" w14:textId="77777777" w:rsidR="00751B30" w:rsidRPr="00427F7E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Kl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 xml:space="preserve"> 09.00-15.00</w:t>
            </w:r>
          </w:p>
        </w:tc>
      </w:tr>
      <w:tr w:rsidR="00751B30" w:rsidRPr="00427F7E" w14:paraId="65A5DCE5" w14:textId="77777777" w:rsidTr="001D4084">
        <w:trPr>
          <w:trHeight w:val="839"/>
          <w:jc w:val="center"/>
        </w:trPr>
        <w:tc>
          <w:tcPr>
            <w:tcW w:w="980" w:type="dxa"/>
            <w:shd w:val="clear" w:color="auto" w:fill="E7E6E6"/>
          </w:tcPr>
          <w:p w14:paraId="17F89621" w14:textId="77777777" w:rsidR="00751B30" w:rsidRPr="00427F7E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2518" w:type="dxa"/>
          </w:tcPr>
          <w:p w14:paraId="36A439CB" w14:textId="77777777" w:rsidR="00751B30" w:rsidRPr="007A14A7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14:paraId="5549F75D" w14:textId="77777777" w:rsidR="00751B30" w:rsidRPr="00427F7E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.01.202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4911" w:type="dxa"/>
          </w:tcPr>
          <w:p w14:paraId="11A383BA" w14:textId="77777777" w:rsidR="00751B30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NT:</w:t>
            </w:r>
          </w:p>
          <w:p w14:paraId="49014159" w14:textId="77777777" w:rsidR="00751B30" w:rsidRPr="00427F7E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Jakobs brev</w:t>
            </w:r>
          </w:p>
        </w:tc>
        <w:tc>
          <w:tcPr>
            <w:tcW w:w="2684" w:type="dxa"/>
          </w:tcPr>
          <w:p w14:paraId="5034D7CF" w14:textId="77777777" w:rsidR="00751B30" w:rsidRPr="007A14A7" w:rsidRDefault="00751B30" w:rsidP="007551A2">
            <w:pPr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BA69D6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Yngve Kolltveit</w:t>
            </w:r>
          </w:p>
        </w:tc>
        <w:tc>
          <w:tcPr>
            <w:tcW w:w="1949" w:type="dxa"/>
          </w:tcPr>
          <w:p w14:paraId="1648104B" w14:textId="77777777" w:rsidR="00751B30" w:rsidRPr="00427F7E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Kl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 xml:space="preserve"> 09.00-15.00</w:t>
            </w:r>
          </w:p>
        </w:tc>
      </w:tr>
      <w:tr w:rsidR="00751B30" w:rsidRPr="00427F7E" w14:paraId="13880EBF" w14:textId="77777777" w:rsidTr="001D4084">
        <w:trPr>
          <w:trHeight w:val="839"/>
          <w:jc w:val="center"/>
        </w:trPr>
        <w:tc>
          <w:tcPr>
            <w:tcW w:w="980" w:type="dxa"/>
            <w:shd w:val="clear" w:color="auto" w:fill="E7E6E6"/>
          </w:tcPr>
          <w:p w14:paraId="27181A41" w14:textId="77777777" w:rsidR="00751B30" w:rsidRPr="00427F7E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21</w:t>
            </w:r>
          </w:p>
        </w:tc>
        <w:tc>
          <w:tcPr>
            <w:tcW w:w="2518" w:type="dxa"/>
          </w:tcPr>
          <w:p w14:paraId="62B3FA04" w14:textId="77777777" w:rsidR="00751B30" w:rsidRPr="00427F7E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14:paraId="2D8B5374" w14:textId="77777777" w:rsidR="00751B30" w:rsidRPr="00427F7E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D5CE1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.01.202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4911" w:type="dxa"/>
          </w:tcPr>
          <w:p w14:paraId="550D6779" w14:textId="77777777" w:rsidR="00751B30" w:rsidRPr="00427F7E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Israels historie, del 3</w:t>
            </w:r>
          </w:p>
        </w:tc>
        <w:tc>
          <w:tcPr>
            <w:tcW w:w="2684" w:type="dxa"/>
          </w:tcPr>
          <w:p w14:paraId="7E478118" w14:textId="77777777" w:rsidR="00751B30" w:rsidRPr="007A14A7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Harald Avtjern</w:t>
            </w:r>
          </w:p>
        </w:tc>
        <w:tc>
          <w:tcPr>
            <w:tcW w:w="1949" w:type="dxa"/>
          </w:tcPr>
          <w:p w14:paraId="18306464" w14:textId="77777777" w:rsidR="00751B30" w:rsidRPr="00427F7E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Kl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 xml:space="preserve"> 09.00-15.00</w:t>
            </w:r>
          </w:p>
        </w:tc>
      </w:tr>
      <w:tr w:rsidR="00751B30" w:rsidRPr="00427F7E" w14:paraId="2364079D" w14:textId="77777777" w:rsidTr="001D4084">
        <w:trPr>
          <w:trHeight w:val="839"/>
          <w:jc w:val="center"/>
        </w:trPr>
        <w:tc>
          <w:tcPr>
            <w:tcW w:w="980" w:type="dxa"/>
            <w:shd w:val="clear" w:color="auto" w:fill="E7E6E6"/>
          </w:tcPr>
          <w:p w14:paraId="65AA74A0" w14:textId="77777777" w:rsidR="00751B30" w:rsidRPr="00427F7E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22</w:t>
            </w:r>
          </w:p>
        </w:tc>
        <w:tc>
          <w:tcPr>
            <w:tcW w:w="2518" w:type="dxa"/>
          </w:tcPr>
          <w:p w14:paraId="574903A7" w14:textId="77777777" w:rsidR="00751B30" w:rsidRPr="00427F7E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14:paraId="271DFC3B" w14:textId="77777777" w:rsidR="00751B30" w:rsidRPr="00427F7E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29</w:t>
            </w: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.01.202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4911" w:type="dxa"/>
          </w:tcPr>
          <w:p w14:paraId="2D6749C1" w14:textId="77777777" w:rsidR="001E6D99" w:rsidRDefault="001E6D99" w:rsidP="001E6D99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GT:</w:t>
            </w:r>
          </w:p>
          <w:p w14:paraId="0368EB0F" w14:textId="2DE73FC9" w:rsidR="00751B30" w:rsidRPr="006E2F10" w:rsidRDefault="001E6D99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Esekiel</w:t>
            </w:r>
          </w:p>
        </w:tc>
        <w:tc>
          <w:tcPr>
            <w:tcW w:w="2684" w:type="dxa"/>
          </w:tcPr>
          <w:p w14:paraId="6B0E5DE9" w14:textId="1B86C4EF" w:rsidR="00751B30" w:rsidRPr="00427F7E" w:rsidRDefault="001E6D99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Kurt Hjemdal</w:t>
            </w:r>
          </w:p>
        </w:tc>
        <w:tc>
          <w:tcPr>
            <w:tcW w:w="1949" w:type="dxa"/>
          </w:tcPr>
          <w:p w14:paraId="2135AE14" w14:textId="77777777" w:rsidR="00751B30" w:rsidRPr="00427F7E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Kl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 xml:space="preserve"> 09.00-15.00</w:t>
            </w:r>
          </w:p>
        </w:tc>
      </w:tr>
      <w:tr w:rsidR="00997A31" w:rsidRPr="00427F7E" w14:paraId="29245FD8" w14:textId="77777777" w:rsidTr="00FD08E2">
        <w:trPr>
          <w:trHeight w:val="839"/>
          <w:jc w:val="center"/>
        </w:trPr>
        <w:tc>
          <w:tcPr>
            <w:tcW w:w="980" w:type="dxa"/>
            <w:shd w:val="clear" w:color="auto" w:fill="E7E6E6"/>
          </w:tcPr>
          <w:p w14:paraId="4F84DD6A" w14:textId="77777777" w:rsidR="00997A31" w:rsidRDefault="00997A31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23</w:t>
            </w:r>
          </w:p>
          <w:p w14:paraId="372EFB02" w14:textId="77777777" w:rsidR="00997A31" w:rsidRPr="00176F28" w:rsidRDefault="00997A31" w:rsidP="007551A2">
            <w:pPr>
              <w:jc w:val="center"/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</w:pPr>
            <w:r w:rsidRPr="00176F28"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  <w:t>(kveld)</w:t>
            </w:r>
          </w:p>
        </w:tc>
        <w:tc>
          <w:tcPr>
            <w:tcW w:w="12097" w:type="dxa"/>
            <w:gridSpan w:val="4"/>
            <w:shd w:val="clear" w:color="auto" w:fill="E8E8E8" w:themeFill="background2"/>
            <w:vAlign w:val="center"/>
          </w:tcPr>
          <w:p w14:paraId="75459891" w14:textId="77777777" w:rsidR="00997A31" w:rsidRPr="00A45896" w:rsidRDefault="00997A31" w:rsidP="007551A2">
            <w:pPr>
              <w:jc w:val="center"/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</w:pPr>
            <w:r w:rsidRPr="00A45896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  <w:highlight w:val="yellow"/>
              </w:rPr>
              <w:t xml:space="preserve">Åpen kveld for år 1 og år 2 onsdag </w:t>
            </w:r>
            <w:r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  <w:highlight w:val="yellow"/>
              </w:rPr>
              <w:t>3</w:t>
            </w:r>
            <w:r w:rsidRPr="00A45896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  <w:highlight w:val="yellow"/>
              </w:rPr>
              <w:t>. februar kl. 19.00</w:t>
            </w:r>
          </w:p>
        </w:tc>
        <w:tc>
          <w:tcPr>
            <w:tcW w:w="1949" w:type="dxa"/>
            <w:shd w:val="clear" w:color="auto" w:fill="FFFF00"/>
          </w:tcPr>
          <w:p w14:paraId="20604ADA" w14:textId="0BD184DC" w:rsidR="00997A31" w:rsidRPr="00D07807" w:rsidRDefault="00B062CF" w:rsidP="00B062CF">
            <w:pPr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</w:pPr>
            <w:r w:rsidRPr="00D07807"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  <w:t>Kl. 19.00</w:t>
            </w:r>
            <w:r w:rsidR="00FD08E2" w:rsidRPr="00D07807"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  <w:t>-21.00</w:t>
            </w:r>
          </w:p>
        </w:tc>
      </w:tr>
      <w:tr w:rsidR="00751B30" w:rsidRPr="00427F7E" w14:paraId="13903F67" w14:textId="77777777" w:rsidTr="001D4084">
        <w:trPr>
          <w:trHeight w:val="839"/>
          <w:jc w:val="center"/>
        </w:trPr>
        <w:tc>
          <w:tcPr>
            <w:tcW w:w="980" w:type="dxa"/>
            <w:shd w:val="clear" w:color="auto" w:fill="E7E6E6"/>
          </w:tcPr>
          <w:p w14:paraId="737DA25B" w14:textId="77777777" w:rsidR="00751B30" w:rsidRPr="00427F7E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518" w:type="dxa"/>
          </w:tcPr>
          <w:p w14:paraId="35CA6270" w14:textId="77777777" w:rsidR="00751B30" w:rsidRPr="00427F7E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</w:tcPr>
          <w:p w14:paraId="302F3363" w14:textId="77777777" w:rsidR="00751B30" w:rsidRPr="00427F7E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05</w:t>
            </w: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.0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.202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4911" w:type="dxa"/>
          </w:tcPr>
          <w:p w14:paraId="1DD3287F" w14:textId="77777777" w:rsidR="00751B30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NT:</w:t>
            </w:r>
          </w:p>
          <w:p w14:paraId="48C54735" w14:textId="77777777" w:rsidR="00751B30" w:rsidRPr="00427F7E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Efeserbrevet</w:t>
            </w:r>
          </w:p>
        </w:tc>
        <w:tc>
          <w:tcPr>
            <w:tcW w:w="2684" w:type="dxa"/>
          </w:tcPr>
          <w:p w14:paraId="5349A980" w14:textId="77777777" w:rsidR="00751B30" w:rsidRPr="007A14A7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Jens Kåre Lindal</w:t>
            </w:r>
          </w:p>
        </w:tc>
        <w:tc>
          <w:tcPr>
            <w:tcW w:w="1949" w:type="dxa"/>
          </w:tcPr>
          <w:p w14:paraId="4BF866E5" w14:textId="77777777" w:rsidR="00751B30" w:rsidRPr="00427F7E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Kl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 xml:space="preserve"> 09.00-15.00</w:t>
            </w:r>
          </w:p>
        </w:tc>
      </w:tr>
      <w:tr w:rsidR="00751B30" w:rsidRPr="00427F7E" w14:paraId="551E86A4" w14:textId="77777777" w:rsidTr="001D4084">
        <w:trPr>
          <w:trHeight w:val="839"/>
          <w:jc w:val="center"/>
        </w:trPr>
        <w:tc>
          <w:tcPr>
            <w:tcW w:w="980" w:type="dxa"/>
            <w:shd w:val="clear" w:color="auto" w:fill="E7E6E6"/>
          </w:tcPr>
          <w:p w14:paraId="1FDD0E96" w14:textId="77777777" w:rsidR="00751B30" w:rsidRPr="00427F7E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25</w:t>
            </w:r>
          </w:p>
        </w:tc>
        <w:tc>
          <w:tcPr>
            <w:tcW w:w="2518" w:type="dxa"/>
          </w:tcPr>
          <w:p w14:paraId="7E8564DC" w14:textId="77777777" w:rsidR="00751B30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1984" w:type="dxa"/>
          </w:tcPr>
          <w:p w14:paraId="5E7B39FD" w14:textId="77777777" w:rsidR="00751B30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12.02.2027</w:t>
            </w:r>
          </w:p>
        </w:tc>
        <w:tc>
          <w:tcPr>
            <w:tcW w:w="4911" w:type="dxa"/>
          </w:tcPr>
          <w:p w14:paraId="386C98AB" w14:textId="77777777" w:rsidR="00751B30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Kirkehistorie:</w:t>
            </w:r>
          </w:p>
          <w:p w14:paraId="3929B854" w14:textId="77777777" w:rsidR="00751B30" w:rsidRPr="00427F7E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Oldkirken og reformasjonen</w:t>
            </w:r>
          </w:p>
        </w:tc>
        <w:tc>
          <w:tcPr>
            <w:tcW w:w="2684" w:type="dxa"/>
          </w:tcPr>
          <w:p w14:paraId="1091510D" w14:textId="77777777" w:rsidR="00751B30" w:rsidRPr="00427F7E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Kurt Hjemdal</w:t>
            </w: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 xml:space="preserve">        </w:t>
            </w:r>
          </w:p>
        </w:tc>
        <w:tc>
          <w:tcPr>
            <w:tcW w:w="1949" w:type="dxa"/>
          </w:tcPr>
          <w:p w14:paraId="31DF0DBB" w14:textId="77777777" w:rsidR="00751B30" w:rsidRPr="00427F7E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Kl. 09.00-15.00</w:t>
            </w:r>
          </w:p>
        </w:tc>
      </w:tr>
      <w:tr w:rsidR="00751B30" w:rsidRPr="00427F7E" w14:paraId="5980FE13" w14:textId="77777777" w:rsidTr="001D4084">
        <w:trPr>
          <w:trHeight w:val="839"/>
          <w:jc w:val="center"/>
        </w:trPr>
        <w:tc>
          <w:tcPr>
            <w:tcW w:w="980" w:type="dxa"/>
            <w:shd w:val="clear" w:color="auto" w:fill="E7E6E6"/>
          </w:tcPr>
          <w:p w14:paraId="0F2014E7" w14:textId="77777777" w:rsidR="00751B30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26</w:t>
            </w:r>
          </w:p>
        </w:tc>
        <w:tc>
          <w:tcPr>
            <w:tcW w:w="2518" w:type="dxa"/>
          </w:tcPr>
          <w:p w14:paraId="5CCE94CB" w14:textId="77777777" w:rsidR="00751B30" w:rsidRPr="00176F28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1984" w:type="dxa"/>
          </w:tcPr>
          <w:p w14:paraId="7C2F1665" w14:textId="77777777" w:rsidR="00751B30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19.02.2027</w:t>
            </w:r>
          </w:p>
        </w:tc>
        <w:tc>
          <w:tcPr>
            <w:tcW w:w="4911" w:type="dxa"/>
          </w:tcPr>
          <w:p w14:paraId="357B1B0D" w14:textId="77777777" w:rsidR="00751B30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NT:</w:t>
            </w:r>
          </w:p>
          <w:p w14:paraId="4EC98D06" w14:textId="7874BBF3" w:rsidR="00751B30" w:rsidRPr="00427F7E" w:rsidRDefault="00477626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BB58FD">
              <w:rPr>
                <w:rFonts w:ascii="Calibri" w:eastAsia="Calibri" w:hAnsi="Calibri" w:cs="Times New Roman"/>
                <w:sz w:val="28"/>
                <w:szCs w:val="28"/>
              </w:rPr>
              <w:t>Filipperbrevet</w:t>
            </w:r>
          </w:p>
        </w:tc>
        <w:tc>
          <w:tcPr>
            <w:tcW w:w="2684" w:type="dxa"/>
          </w:tcPr>
          <w:p w14:paraId="25340E13" w14:textId="107ADCED" w:rsidR="00751B30" w:rsidRPr="00427F7E" w:rsidRDefault="00477626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BB58FD">
              <w:rPr>
                <w:rFonts w:ascii="Calibri" w:eastAsia="Calibri" w:hAnsi="Calibri" w:cs="Times New Roman"/>
                <w:sz w:val="28"/>
                <w:szCs w:val="28"/>
              </w:rPr>
              <w:t>Oddvar Søvik</w:t>
            </w:r>
          </w:p>
        </w:tc>
        <w:tc>
          <w:tcPr>
            <w:tcW w:w="1949" w:type="dxa"/>
          </w:tcPr>
          <w:p w14:paraId="590CC225" w14:textId="77777777" w:rsidR="00751B30" w:rsidRPr="00427F7E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Kl. 09.00-15.00</w:t>
            </w:r>
          </w:p>
        </w:tc>
      </w:tr>
      <w:tr w:rsidR="00751B30" w:rsidRPr="00427F7E" w14:paraId="780D8589" w14:textId="77777777" w:rsidTr="001D4084">
        <w:trPr>
          <w:trHeight w:val="839"/>
          <w:jc w:val="center"/>
        </w:trPr>
        <w:tc>
          <w:tcPr>
            <w:tcW w:w="980" w:type="dxa"/>
            <w:shd w:val="clear" w:color="auto" w:fill="E7E6E6"/>
          </w:tcPr>
          <w:p w14:paraId="44A009AD" w14:textId="77777777" w:rsidR="00751B30" w:rsidRPr="00427F7E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518" w:type="dxa"/>
          </w:tcPr>
          <w:p w14:paraId="4AA00578" w14:textId="77777777" w:rsidR="00751B30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  <w:p w14:paraId="26A9D8F4" w14:textId="73D4455D" w:rsidR="00A12742" w:rsidRDefault="00751B30" w:rsidP="007551A2">
            <w:pPr>
              <w:jc w:val="center"/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  <w:t>Vinterferie</w:t>
            </w:r>
            <w:r w:rsidR="00A12742"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  <w:t>!</w:t>
            </w:r>
          </w:p>
          <w:p w14:paraId="77FE9B57" w14:textId="663301A7" w:rsidR="00751B30" w:rsidRPr="004503B8" w:rsidRDefault="00A12742" w:rsidP="007551A2">
            <w:pPr>
              <w:jc w:val="center"/>
              <w:rPr>
                <w:rFonts w:ascii="Calibri" w:eastAsia="Calibri" w:hAnsi="Calibri" w:cs="Times New Roman"/>
                <w:color w:val="FF0000"/>
                <w:sz w:val="28"/>
                <w:szCs w:val="28"/>
              </w:rPr>
            </w:pPr>
            <w:r w:rsidRPr="004503B8">
              <w:rPr>
                <w:rFonts w:ascii="Calibri" w:eastAsia="Calibri" w:hAnsi="Calibri" w:cs="Times New Roman"/>
                <w:color w:val="FF0000"/>
                <w:sz w:val="28"/>
                <w:szCs w:val="28"/>
              </w:rPr>
              <w:t>År 2 Åpen dag</w:t>
            </w:r>
            <w:r w:rsidR="00C9430E" w:rsidRPr="004503B8">
              <w:rPr>
                <w:rFonts w:ascii="Calibri" w:eastAsia="Calibri" w:hAnsi="Calibri" w:cs="Times New Roman"/>
                <w:color w:val="FF0000"/>
                <w:sz w:val="28"/>
                <w:szCs w:val="28"/>
              </w:rPr>
              <w:t>!</w:t>
            </w:r>
          </w:p>
          <w:p w14:paraId="7D9A5522" w14:textId="3175ED35" w:rsidR="00751B30" w:rsidRPr="00427F7E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  <w:t>År 1 har fri</w:t>
            </w:r>
          </w:p>
        </w:tc>
        <w:tc>
          <w:tcPr>
            <w:tcW w:w="1984" w:type="dxa"/>
          </w:tcPr>
          <w:p w14:paraId="24C0F55C" w14:textId="77777777" w:rsidR="00751B30" w:rsidRPr="00427F7E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26</w:t>
            </w: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.02.202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4911" w:type="dxa"/>
          </w:tcPr>
          <w:p w14:paraId="19919594" w14:textId="77777777" w:rsidR="00751B30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NT:</w:t>
            </w:r>
          </w:p>
          <w:p w14:paraId="0124095D" w14:textId="77777777" w:rsidR="00751B30" w:rsidRPr="00CB10E9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1.</w:t>
            </w:r>
            <w:r w:rsidRPr="00CB10E9">
              <w:rPr>
                <w:rFonts w:ascii="Calibri" w:eastAsia="Calibri" w:hAnsi="Calibri" w:cs="Times New Roman"/>
                <w:sz w:val="28"/>
                <w:szCs w:val="28"/>
              </w:rPr>
              <w:t>Johannesbrev</w:t>
            </w:r>
          </w:p>
        </w:tc>
        <w:tc>
          <w:tcPr>
            <w:tcW w:w="2684" w:type="dxa"/>
          </w:tcPr>
          <w:p w14:paraId="5E87E9E8" w14:textId="77777777" w:rsidR="00751B30" w:rsidRPr="00427F7E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Oddvar Søvik</w:t>
            </w:r>
          </w:p>
        </w:tc>
        <w:tc>
          <w:tcPr>
            <w:tcW w:w="1949" w:type="dxa"/>
          </w:tcPr>
          <w:p w14:paraId="1F25612C" w14:textId="77777777" w:rsidR="00751B30" w:rsidRPr="00427F7E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Kl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 xml:space="preserve"> 09.00-15.00</w:t>
            </w:r>
          </w:p>
        </w:tc>
      </w:tr>
      <w:tr w:rsidR="00751B30" w:rsidRPr="00427F7E" w14:paraId="59A4E4AC" w14:textId="77777777" w:rsidTr="001D4084">
        <w:trPr>
          <w:trHeight w:val="839"/>
          <w:jc w:val="center"/>
        </w:trPr>
        <w:tc>
          <w:tcPr>
            <w:tcW w:w="980" w:type="dxa"/>
            <w:shd w:val="clear" w:color="auto" w:fill="E7E6E6"/>
          </w:tcPr>
          <w:p w14:paraId="39C8CD95" w14:textId="77777777" w:rsidR="00751B30" w:rsidRPr="00427F7E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518" w:type="dxa"/>
          </w:tcPr>
          <w:p w14:paraId="6783ADDC" w14:textId="77777777" w:rsidR="00751B30" w:rsidRPr="00427F7E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1984" w:type="dxa"/>
          </w:tcPr>
          <w:p w14:paraId="41B1BDDE" w14:textId="77777777" w:rsidR="00751B30" w:rsidRPr="00427F7E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05</w:t>
            </w: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.0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.202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4911" w:type="dxa"/>
          </w:tcPr>
          <w:p w14:paraId="5ACDCB88" w14:textId="77777777" w:rsidR="00751B30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Kirkehistorie:</w:t>
            </w:r>
          </w:p>
          <w:p w14:paraId="2406111A" w14:textId="77777777" w:rsidR="00751B30" w:rsidRPr="00427F7E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Fra Hans Nilsen Hauge til i dag</w:t>
            </w:r>
          </w:p>
        </w:tc>
        <w:tc>
          <w:tcPr>
            <w:tcW w:w="2684" w:type="dxa"/>
          </w:tcPr>
          <w:p w14:paraId="17CACD1E" w14:textId="77777777" w:rsidR="00751B30" w:rsidRPr="002E2B3B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Kurt Hjemdal</w:t>
            </w:r>
          </w:p>
        </w:tc>
        <w:tc>
          <w:tcPr>
            <w:tcW w:w="1949" w:type="dxa"/>
          </w:tcPr>
          <w:p w14:paraId="5A2BB3FD" w14:textId="00CFC716" w:rsidR="00751B30" w:rsidRPr="00427F7E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Kl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FD08E2">
              <w:rPr>
                <w:rFonts w:ascii="Calibri" w:eastAsia="Calibri" w:hAnsi="Calibri" w:cs="Times New Roman"/>
                <w:sz w:val="28"/>
                <w:szCs w:val="28"/>
              </w:rPr>
              <w:t>09</w:t>
            </w: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.00-</w:t>
            </w:r>
            <w:r w:rsidR="00FD08E2">
              <w:rPr>
                <w:rFonts w:ascii="Calibri" w:eastAsia="Calibri" w:hAnsi="Calibri" w:cs="Times New Roman"/>
                <w:sz w:val="28"/>
                <w:szCs w:val="28"/>
              </w:rPr>
              <w:t>15</w:t>
            </w: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.00</w:t>
            </w:r>
          </w:p>
        </w:tc>
      </w:tr>
      <w:tr w:rsidR="00751B30" w:rsidRPr="00427F7E" w14:paraId="11508BF7" w14:textId="77777777" w:rsidTr="001D4084">
        <w:trPr>
          <w:trHeight w:val="839"/>
          <w:jc w:val="center"/>
        </w:trPr>
        <w:tc>
          <w:tcPr>
            <w:tcW w:w="980" w:type="dxa"/>
            <w:shd w:val="clear" w:color="auto" w:fill="E7E6E6"/>
          </w:tcPr>
          <w:p w14:paraId="25E58CAD" w14:textId="77777777" w:rsidR="00751B30" w:rsidRPr="00427F7E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518" w:type="dxa"/>
          </w:tcPr>
          <w:p w14:paraId="2BE11731" w14:textId="77777777" w:rsidR="00751B30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  <w:p w14:paraId="4A79C2C0" w14:textId="5B4F4E30" w:rsidR="00DD651E" w:rsidRPr="001A1C8B" w:rsidRDefault="000519FF" w:rsidP="00DD651E">
            <w:pPr>
              <w:jc w:val="center"/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</w:pPr>
            <w:r w:rsidRPr="001A1C8B"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  <w:t>(År 1 på tur</w:t>
            </w:r>
            <w:r w:rsidR="004503B8" w:rsidRPr="001A1C8B"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  <w:t>)</w:t>
            </w:r>
          </w:p>
          <w:p w14:paraId="72529BCA" w14:textId="0C77767C" w:rsidR="000D138E" w:rsidRPr="001A1C8B" w:rsidRDefault="000D138E" w:rsidP="00DD651E">
            <w:pPr>
              <w:jc w:val="center"/>
              <w:rPr>
                <w:rFonts w:ascii="Calibri" w:eastAsia="Calibri" w:hAnsi="Calibri" w:cs="Times New Roman"/>
              </w:rPr>
            </w:pPr>
            <w:r w:rsidRPr="001A1C8B">
              <w:rPr>
                <w:rFonts w:ascii="Calibri" w:eastAsia="Calibri" w:hAnsi="Calibri" w:cs="Times New Roman"/>
                <w:color w:val="FF0000"/>
                <w:sz w:val="28"/>
                <w:szCs w:val="28"/>
              </w:rPr>
              <w:t>År 2 åpen dag</w:t>
            </w:r>
            <w:r w:rsidR="004503B8" w:rsidRPr="001A1C8B">
              <w:rPr>
                <w:rFonts w:ascii="Calibri" w:eastAsia="Calibri" w:hAnsi="Calibri" w:cs="Times New Roman"/>
                <w:color w:val="FF0000"/>
                <w:sz w:val="28"/>
                <w:szCs w:val="28"/>
              </w:rPr>
              <w:t>!</w:t>
            </w:r>
          </w:p>
        </w:tc>
        <w:tc>
          <w:tcPr>
            <w:tcW w:w="1984" w:type="dxa"/>
          </w:tcPr>
          <w:p w14:paraId="662F9781" w14:textId="77777777" w:rsidR="00751B30" w:rsidRPr="00427F7E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</w:t>
            </w: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.0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.202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4911" w:type="dxa"/>
          </w:tcPr>
          <w:p w14:paraId="4AD42B45" w14:textId="77777777" w:rsidR="00751B30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Etikk:</w:t>
            </w:r>
          </w:p>
          <w:p w14:paraId="488CD620" w14:textId="77777777" w:rsidR="00751B30" w:rsidRPr="00427F7E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Menneskesyn og menneskeverd</w:t>
            </w:r>
          </w:p>
        </w:tc>
        <w:tc>
          <w:tcPr>
            <w:tcW w:w="2684" w:type="dxa"/>
          </w:tcPr>
          <w:p w14:paraId="5DFF5E38" w14:textId="77777777" w:rsidR="00751B30" w:rsidRPr="00427F7E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Lars Dahle</w:t>
            </w: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 xml:space="preserve">        </w:t>
            </w:r>
          </w:p>
        </w:tc>
        <w:tc>
          <w:tcPr>
            <w:tcW w:w="1949" w:type="dxa"/>
          </w:tcPr>
          <w:p w14:paraId="28CE66F5" w14:textId="3E154AFE" w:rsidR="00751B30" w:rsidRPr="00427F7E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Kl</w:t>
            </w:r>
            <w:r w:rsidR="00FD08E2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 xml:space="preserve"> 09.00-15.00</w:t>
            </w:r>
          </w:p>
        </w:tc>
      </w:tr>
      <w:tr w:rsidR="00751B30" w:rsidRPr="00427F7E" w14:paraId="4857B3B6" w14:textId="77777777" w:rsidTr="001D4084">
        <w:trPr>
          <w:trHeight w:val="839"/>
          <w:jc w:val="center"/>
        </w:trPr>
        <w:tc>
          <w:tcPr>
            <w:tcW w:w="980" w:type="dxa"/>
            <w:shd w:val="clear" w:color="auto" w:fill="E7E6E6"/>
          </w:tcPr>
          <w:p w14:paraId="5A1636BB" w14:textId="77777777" w:rsidR="00751B30" w:rsidRPr="00427F7E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2518" w:type="dxa"/>
          </w:tcPr>
          <w:p w14:paraId="213E8006" w14:textId="77777777" w:rsidR="00751B30" w:rsidRPr="00427F7E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</w:t>
            </w:r>
          </w:p>
        </w:tc>
        <w:tc>
          <w:tcPr>
            <w:tcW w:w="1984" w:type="dxa"/>
          </w:tcPr>
          <w:p w14:paraId="75C222B8" w14:textId="77777777" w:rsidR="00751B30" w:rsidRPr="00427F7E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</w:t>
            </w: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.0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.202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4911" w:type="dxa"/>
          </w:tcPr>
          <w:p w14:paraId="33BAE40E" w14:textId="77777777" w:rsidR="00751B30" w:rsidRPr="002A016F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2A016F">
              <w:rPr>
                <w:rFonts w:ascii="Calibri" w:eastAsia="Calibri" w:hAnsi="Calibri" w:cs="Times New Roman"/>
                <w:sz w:val="28"/>
                <w:szCs w:val="28"/>
              </w:rPr>
              <w:t>GT:</w:t>
            </w:r>
          </w:p>
          <w:p w14:paraId="23CBC6A1" w14:textId="77777777" w:rsidR="00751B30" w:rsidRPr="002A016F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2A016F">
              <w:rPr>
                <w:rFonts w:ascii="Calibri" w:eastAsia="Calibri" w:hAnsi="Calibri" w:cs="Times New Roman"/>
                <w:sz w:val="28"/>
                <w:szCs w:val="28"/>
              </w:rPr>
              <w:t xml:space="preserve">Småprofetene </w:t>
            </w:r>
          </w:p>
          <w:p w14:paraId="5B8FC449" w14:textId="77777777" w:rsidR="00751B30" w:rsidRPr="002A016F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684" w:type="dxa"/>
          </w:tcPr>
          <w:p w14:paraId="356A0E65" w14:textId="77777777" w:rsidR="00751B30" w:rsidRPr="002E3385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2A016F">
              <w:rPr>
                <w:rFonts w:ascii="Calibri" w:eastAsia="Calibri" w:hAnsi="Calibri" w:cs="Times New Roman"/>
                <w:sz w:val="28"/>
                <w:szCs w:val="28"/>
              </w:rPr>
              <w:t>Marianne Braseth</w:t>
            </w:r>
          </w:p>
        </w:tc>
        <w:tc>
          <w:tcPr>
            <w:tcW w:w="1949" w:type="dxa"/>
          </w:tcPr>
          <w:p w14:paraId="40B7056B" w14:textId="3385BF98" w:rsidR="00751B30" w:rsidRPr="00427F7E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Kl</w:t>
            </w:r>
            <w:r w:rsidR="00B1135B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 xml:space="preserve"> 09.00-15.00</w:t>
            </w:r>
          </w:p>
        </w:tc>
      </w:tr>
      <w:tr w:rsidR="00751B30" w:rsidRPr="00427F7E" w14:paraId="052804C7" w14:textId="77777777" w:rsidTr="001D4084">
        <w:trPr>
          <w:trHeight w:val="839"/>
          <w:jc w:val="center"/>
        </w:trPr>
        <w:tc>
          <w:tcPr>
            <w:tcW w:w="15026" w:type="dxa"/>
            <w:gridSpan w:val="6"/>
            <w:shd w:val="clear" w:color="auto" w:fill="E7E6E6"/>
            <w:vAlign w:val="center"/>
          </w:tcPr>
          <w:p w14:paraId="67961EC9" w14:textId="77777777" w:rsidR="00751B30" w:rsidRPr="00176F28" w:rsidRDefault="00751B30" w:rsidP="007551A2">
            <w:pPr>
              <w:jc w:val="center"/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PÅSKEFERIE</w:t>
            </w:r>
          </w:p>
        </w:tc>
      </w:tr>
      <w:tr w:rsidR="00751B30" w:rsidRPr="00427F7E" w14:paraId="5EA80577" w14:textId="77777777" w:rsidTr="001D4084">
        <w:trPr>
          <w:trHeight w:val="839"/>
          <w:jc w:val="center"/>
        </w:trPr>
        <w:tc>
          <w:tcPr>
            <w:tcW w:w="980" w:type="dxa"/>
            <w:shd w:val="clear" w:color="auto" w:fill="E7E6E6"/>
          </w:tcPr>
          <w:p w14:paraId="6B4BEE27" w14:textId="77777777" w:rsidR="00751B30" w:rsidRPr="00427F7E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31</w:t>
            </w:r>
          </w:p>
        </w:tc>
        <w:tc>
          <w:tcPr>
            <w:tcW w:w="2518" w:type="dxa"/>
          </w:tcPr>
          <w:p w14:paraId="5AFC4048" w14:textId="77777777" w:rsidR="00751B30" w:rsidRPr="00427F7E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14:paraId="1A3AFC93" w14:textId="77777777" w:rsidR="00751B30" w:rsidRPr="00427F7E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02</w:t>
            </w: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.0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.202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4911" w:type="dxa"/>
          </w:tcPr>
          <w:p w14:paraId="63F854E3" w14:textId="77777777" w:rsidR="00751B30" w:rsidRPr="002A016F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2A016F">
              <w:rPr>
                <w:rFonts w:ascii="Calibri" w:eastAsia="Calibri" w:hAnsi="Calibri" w:cs="Times New Roman"/>
                <w:sz w:val="28"/>
                <w:szCs w:val="28"/>
              </w:rPr>
              <w:t>GT:</w:t>
            </w:r>
          </w:p>
          <w:p w14:paraId="48DD7F3A" w14:textId="77777777" w:rsidR="00751B30" w:rsidRPr="002A016F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2A016F">
              <w:rPr>
                <w:rFonts w:ascii="Calibri" w:eastAsia="Calibri" w:hAnsi="Calibri" w:cs="Times New Roman"/>
                <w:sz w:val="28"/>
                <w:szCs w:val="28"/>
              </w:rPr>
              <w:t>Jesaja, kap. 40 – 66</w:t>
            </w:r>
          </w:p>
        </w:tc>
        <w:tc>
          <w:tcPr>
            <w:tcW w:w="2684" w:type="dxa"/>
          </w:tcPr>
          <w:p w14:paraId="7466AA16" w14:textId="77777777" w:rsidR="00751B30" w:rsidRPr="002A016F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2A016F">
              <w:rPr>
                <w:rFonts w:ascii="Calibri" w:eastAsia="Calibri" w:hAnsi="Calibri" w:cs="Times New Roman"/>
                <w:sz w:val="28"/>
                <w:szCs w:val="28"/>
              </w:rPr>
              <w:t>Kurt Hjemdal</w:t>
            </w:r>
          </w:p>
        </w:tc>
        <w:tc>
          <w:tcPr>
            <w:tcW w:w="1949" w:type="dxa"/>
          </w:tcPr>
          <w:p w14:paraId="2197FBEA" w14:textId="2D13FFDD" w:rsidR="00751B30" w:rsidRPr="00427F7E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Kl</w:t>
            </w:r>
            <w:r w:rsidR="00B1135B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 xml:space="preserve"> 09.00-15.00</w:t>
            </w:r>
          </w:p>
        </w:tc>
      </w:tr>
      <w:tr w:rsidR="00751B30" w:rsidRPr="00427F7E" w14:paraId="6A769AC0" w14:textId="77777777" w:rsidTr="001D4084">
        <w:trPr>
          <w:trHeight w:val="839"/>
          <w:jc w:val="center"/>
        </w:trPr>
        <w:tc>
          <w:tcPr>
            <w:tcW w:w="980" w:type="dxa"/>
            <w:shd w:val="clear" w:color="auto" w:fill="E8E8E8" w:themeFill="background2"/>
          </w:tcPr>
          <w:p w14:paraId="6EE68EAE" w14:textId="77777777" w:rsidR="00751B30" w:rsidRPr="00760493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60493">
              <w:rPr>
                <w:rFonts w:ascii="Calibri" w:eastAsia="Calibri" w:hAnsi="Calibri" w:cs="Times New Roman"/>
                <w:sz w:val="28"/>
                <w:szCs w:val="28"/>
              </w:rPr>
              <w:t>32</w:t>
            </w:r>
          </w:p>
        </w:tc>
        <w:tc>
          <w:tcPr>
            <w:tcW w:w="2518" w:type="dxa"/>
          </w:tcPr>
          <w:p w14:paraId="1DFC8AFF" w14:textId="77777777" w:rsidR="00751B30" w:rsidRPr="00760493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60493">
              <w:rPr>
                <w:rFonts w:ascii="Calibri" w:eastAsia="Calibri" w:hAnsi="Calibri" w:cs="Times New Roman"/>
                <w:sz w:val="28"/>
                <w:szCs w:val="28"/>
              </w:rPr>
              <w:t>14</w:t>
            </w:r>
          </w:p>
          <w:p w14:paraId="7C6D0DC2" w14:textId="77777777" w:rsidR="00751B30" w:rsidRPr="00760493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14:paraId="7EB5C35C" w14:textId="77777777" w:rsidR="00751B30" w:rsidRPr="00760493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60493">
              <w:rPr>
                <w:rFonts w:ascii="Calibri" w:eastAsia="Calibri" w:hAnsi="Calibri" w:cs="Times New Roman"/>
                <w:sz w:val="28"/>
                <w:szCs w:val="28"/>
              </w:rPr>
              <w:t>09.04.2027</w:t>
            </w:r>
          </w:p>
        </w:tc>
        <w:tc>
          <w:tcPr>
            <w:tcW w:w="4911" w:type="dxa"/>
          </w:tcPr>
          <w:p w14:paraId="0DE1933F" w14:textId="6979772C" w:rsidR="00760493" w:rsidRPr="005C5BF1" w:rsidRDefault="00760493" w:rsidP="00760493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C5BF1">
              <w:rPr>
                <w:rFonts w:ascii="Calibri" w:eastAsia="Calibri" w:hAnsi="Calibri" w:cs="Times New Roman"/>
                <w:sz w:val="28"/>
                <w:szCs w:val="28"/>
              </w:rPr>
              <w:t>NT:</w:t>
            </w:r>
          </w:p>
          <w:p w14:paraId="163B04B5" w14:textId="30502046" w:rsidR="00760493" w:rsidRPr="005C5BF1" w:rsidRDefault="00760493" w:rsidP="009550ED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C5BF1">
              <w:rPr>
                <w:rFonts w:ascii="Calibri" w:eastAsia="Calibri" w:hAnsi="Calibri" w:cs="Times New Roman"/>
                <w:sz w:val="28"/>
                <w:szCs w:val="28"/>
              </w:rPr>
              <w:t>Johannes evangeliet</w:t>
            </w:r>
          </w:p>
        </w:tc>
        <w:tc>
          <w:tcPr>
            <w:tcW w:w="2684" w:type="dxa"/>
          </w:tcPr>
          <w:p w14:paraId="71303F5C" w14:textId="7B8EDABB" w:rsidR="00760493" w:rsidRPr="005C5BF1" w:rsidRDefault="003029C3" w:rsidP="007551A2">
            <w:pPr>
              <w:rPr>
                <w:rFonts w:ascii="Calibri" w:eastAsia="Calibri" w:hAnsi="Calibri" w:cs="Times New Roman"/>
                <w:color w:val="FF0000"/>
                <w:sz w:val="28"/>
                <w:szCs w:val="28"/>
              </w:rPr>
            </w:pPr>
            <w:r w:rsidRPr="005C5BF1">
              <w:rPr>
                <w:rFonts w:ascii="Calibri" w:eastAsia="Calibri" w:hAnsi="Calibri" w:cs="Times New Roman"/>
                <w:sz w:val="28"/>
                <w:szCs w:val="28"/>
              </w:rPr>
              <w:t>Oddvar Søvik</w:t>
            </w:r>
          </w:p>
        </w:tc>
        <w:tc>
          <w:tcPr>
            <w:tcW w:w="1949" w:type="dxa"/>
          </w:tcPr>
          <w:p w14:paraId="62FBA1AF" w14:textId="734B8C5C" w:rsidR="00751B30" w:rsidRPr="00760493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760493">
              <w:rPr>
                <w:rFonts w:ascii="Calibri" w:eastAsia="Calibri" w:hAnsi="Calibri" w:cs="Times New Roman"/>
                <w:sz w:val="28"/>
                <w:szCs w:val="28"/>
              </w:rPr>
              <w:t>Kl</w:t>
            </w:r>
            <w:r w:rsidR="00B1135B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Pr="00760493">
              <w:rPr>
                <w:rFonts w:ascii="Calibri" w:eastAsia="Calibri" w:hAnsi="Calibri" w:cs="Times New Roman"/>
                <w:sz w:val="28"/>
                <w:szCs w:val="28"/>
              </w:rPr>
              <w:t xml:space="preserve"> 09.00-15.00</w:t>
            </w:r>
          </w:p>
        </w:tc>
      </w:tr>
      <w:tr w:rsidR="00AA3A27" w:rsidRPr="00427F7E" w14:paraId="32D1C141" w14:textId="77777777" w:rsidTr="008610D6">
        <w:trPr>
          <w:trHeight w:val="839"/>
          <w:jc w:val="center"/>
        </w:trPr>
        <w:tc>
          <w:tcPr>
            <w:tcW w:w="980" w:type="dxa"/>
            <w:shd w:val="clear" w:color="auto" w:fill="E7E6E6"/>
          </w:tcPr>
          <w:p w14:paraId="4BBF4C32" w14:textId="0AE5719C" w:rsidR="00AA3A27" w:rsidRPr="00427F7E" w:rsidRDefault="00AA3A27" w:rsidP="008610D6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518" w:type="dxa"/>
          </w:tcPr>
          <w:p w14:paraId="75112CD7" w14:textId="77777777" w:rsidR="00AA3A27" w:rsidRDefault="00AA3A27" w:rsidP="008610D6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  <w:p w14:paraId="04DAF07C" w14:textId="4609ADFD" w:rsidR="00AA3A27" w:rsidRPr="00AA3A27" w:rsidRDefault="00AA3A27" w:rsidP="008610D6">
            <w:pPr>
              <w:jc w:val="center"/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  <w:t>(År 1 Åpen dag!)</w:t>
            </w:r>
          </w:p>
        </w:tc>
        <w:tc>
          <w:tcPr>
            <w:tcW w:w="1984" w:type="dxa"/>
          </w:tcPr>
          <w:p w14:paraId="5E48821D" w14:textId="7A39192C" w:rsidR="00AA3A27" w:rsidRPr="00427F7E" w:rsidRDefault="00AA3A27" w:rsidP="008610D6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</w:t>
            </w: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.04.202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4911" w:type="dxa"/>
          </w:tcPr>
          <w:p w14:paraId="76344D5E" w14:textId="77777777" w:rsidR="00AA3A27" w:rsidRDefault="004A6FEB" w:rsidP="008610D6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NT:</w:t>
            </w:r>
          </w:p>
          <w:p w14:paraId="105A602D" w14:textId="2D7D4FBB" w:rsidR="004A6FEB" w:rsidRPr="00CE65F5" w:rsidRDefault="004A6FEB" w:rsidP="008610D6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1.Timoteus brev</w:t>
            </w:r>
          </w:p>
        </w:tc>
        <w:tc>
          <w:tcPr>
            <w:tcW w:w="2684" w:type="dxa"/>
          </w:tcPr>
          <w:p w14:paraId="76284D53" w14:textId="77777777" w:rsidR="00AA3A27" w:rsidRPr="00CE65F5" w:rsidRDefault="00AA3A27" w:rsidP="008610D6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E65F5">
              <w:rPr>
                <w:rFonts w:ascii="Calibri" w:eastAsia="Calibri" w:hAnsi="Calibri" w:cs="Times New Roman"/>
                <w:sz w:val="28"/>
                <w:szCs w:val="28"/>
              </w:rPr>
              <w:t>Marianne Braseth</w:t>
            </w:r>
          </w:p>
        </w:tc>
        <w:tc>
          <w:tcPr>
            <w:tcW w:w="1949" w:type="dxa"/>
          </w:tcPr>
          <w:p w14:paraId="032B6516" w14:textId="3454A5C6" w:rsidR="00AA3A27" w:rsidRPr="00427F7E" w:rsidRDefault="00AA3A27" w:rsidP="008610D6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Kl</w:t>
            </w:r>
            <w:r w:rsidR="00B1135B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 xml:space="preserve"> 09.00-15.00</w:t>
            </w:r>
          </w:p>
        </w:tc>
      </w:tr>
      <w:tr w:rsidR="00751B30" w:rsidRPr="00427F7E" w14:paraId="475059F2" w14:textId="77777777" w:rsidTr="001D4084">
        <w:trPr>
          <w:trHeight w:val="839"/>
          <w:jc w:val="center"/>
        </w:trPr>
        <w:tc>
          <w:tcPr>
            <w:tcW w:w="980" w:type="dxa"/>
            <w:shd w:val="clear" w:color="auto" w:fill="E7E6E6"/>
          </w:tcPr>
          <w:p w14:paraId="72058842" w14:textId="77777777" w:rsidR="00751B30" w:rsidRPr="00427F7E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518" w:type="dxa"/>
          </w:tcPr>
          <w:p w14:paraId="59493D1E" w14:textId="77777777" w:rsidR="00751B30" w:rsidRPr="00226A12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1984" w:type="dxa"/>
          </w:tcPr>
          <w:p w14:paraId="69BA8C86" w14:textId="77777777" w:rsidR="00751B30" w:rsidRPr="00427F7E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23</w:t>
            </w: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.04.202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4911" w:type="dxa"/>
          </w:tcPr>
          <w:p w14:paraId="34ADEEB6" w14:textId="77777777" w:rsidR="00751B30" w:rsidRPr="00CE65F5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E65F5">
              <w:rPr>
                <w:rFonts w:ascii="Calibri" w:eastAsia="Calibri" w:hAnsi="Calibri" w:cs="Times New Roman"/>
                <w:sz w:val="28"/>
                <w:szCs w:val="28"/>
              </w:rPr>
              <w:t>Troslære:</w:t>
            </w:r>
          </w:p>
          <w:p w14:paraId="0FAB8387" w14:textId="77777777" w:rsidR="00751B30" w:rsidRPr="00CE65F5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E65F5">
              <w:rPr>
                <w:rFonts w:ascii="Calibri" w:eastAsia="Calibri" w:hAnsi="Calibri" w:cs="Times New Roman"/>
                <w:sz w:val="28"/>
                <w:szCs w:val="28"/>
              </w:rPr>
              <w:t xml:space="preserve">Jesus Kristus – hvem er Han? </w:t>
            </w:r>
          </w:p>
          <w:p w14:paraId="41E1897D" w14:textId="77777777" w:rsidR="00751B30" w:rsidRPr="00CE65F5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E65F5">
              <w:rPr>
                <w:rFonts w:ascii="Calibri" w:eastAsia="Calibri" w:hAnsi="Calibri" w:cs="Times New Roman"/>
                <w:sz w:val="28"/>
                <w:szCs w:val="28"/>
              </w:rPr>
              <w:t>Hvorfor kom Han?</w:t>
            </w:r>
          </w:p>
        </w:tc>
        <w:tc>
          <w:tcPr>
            <w:tcW w:w="2684" w:type="dxa"/>
          </w:tcPr>
          <w:p w14:paraId="04646A23" w14:textId="77777777" w:rsidR="00751B30" w:rsidRPr="00CE65F5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E65F5">
              <w:rPr>
                <w:rFonts w:ascii="Calibri" w:eastAsia="Calibri" w:hAnsi="Calibri" w:cs="Times New Roman"/>
                <w:sz w:val="28"/>
                <w:szCs w:val="28"/>
              </w:rPr>
              <w:t>Marianne Braseth</w:t>
            </w:r>
          </w:p>
        </w:tc>
        <w:tc>
          <w:tcPr>
            <w:tcW w:w="1949" w:type="dxa"/>
          </w:tcPr>
          <w:p w14:paraId="1B487F82" w14:textId="2E687C9D" w:rsidR="00751B30" w:rsidRPr="00427F7E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Kl</w:t>
            </w:r>
            <w:r w:rsidR="00B1135B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 xml:space="preserve"> 09.00-15.00</w:t>
            </w:r>
          </w:p>
        </w:tc>
      </w:tr>
      <w:tr w:rsidR="00751B30" w:rsidRPr="00427F7E" w14:paraId="6390B272" w14:textId="77777777" w:rsidTr="001D4084">
        <w:trPr>
          <w:trHeight w:val="839"/>
          <w:jc w:val="center"/>
        </w:trPr>
        <w:tc>
          <w:tcPr>
            <w:tcW w:w="980" w:type="dxa"/>
            <w:shd w:val="clear" w:color="auto" w:fill="E7E6E6"/>
          </w:tcPr>
          <w:p w14:paraId="709769D5" w14:textId="77777777" w:rsidR="00751B30" w:rsidRPr="00427F7E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518" w:type="dxa"/>
          </w:tcPr>
          <w:p w14:paraId="7BC4172C" w14:textId="77777777" w:rsidR="00751B30" w:rsidRPr="00427F7E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1984" w:type="dxa"/>
          </w:tcPr>
          <w:p w14:paraId="2CB9EA7F" w14:textId="77777777" w:rsidR="00751B30" w:rsidRPr="00427F7E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30</w:t>
            </w: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.0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.202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4911" w:type="dxa"/>
          </w:tcPr>
          <w:p w14:paraId="4067DDE0" w14:textId="77777777" w:rsidR="00BC78AC" w:rsidRPr="00CE65F5" w:rsidRDefault="00BC78AC" w:rsidP="00BC78AC">
            <w:pPr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w:r w:rsidRPr="00CE65F5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Hvordan dele tro?</w:t>
            </w:r>
          </w:p>
          <w:p w14:paraId="6BB7A873" w14:textId="77777777" w:rsidR="00BC78AC" w:rsidRPr="00CE65F5" w:rsidRDefault="00BC78AC" w:rsidP="00BC78A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E65F5">
              <w:rPr>
                <w:rFonts w:ascii="Calibri" w:eastAsia="Calibri" w:hAnsi="Calibri" w:cs="Times New Roman"/>
                <w:sz w:val="28"/>
                <w:szCs w:val="28"/>
              </w:rPr>
              <w:t xml:space="preserve">Evangelisering i praksis: </w:t>
            </w:r>
          </w:p>
          <w:p w14:paraId="7FC627F4" w14:textId="77777777" w:rsidR="00BC78AC" w:rsidRPr="00CE65F5" w:rsidRDefault="00BC78AC" w:rsidP="00BC78A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E65F5">
              <w:rPr>
                <w:rFonts w:ascii="Calibri" w:eastAsia="Calibri" w:hAnsi="Calibri" w:cs="Times New Roman"/>
                <w:sz w:val="28"/>
                <w:szCs w:val="28"/>
              </w:rPr>
              <w:t xml:space="preserve">Dele vitnesbyrd: </w:t>
            </w:r>
          </w:p>
          <w:p w14:paraId="6FF7B64C" w14:textId="77777777" w:rsidR="00BC78AC" w:rsidRPr="00CE65F5" w:rsidRDefault="00BC78AC" w:rsidP="00BC78A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E65F5">
              <w:rPr>
                <w:rFonts w:ascii="Calibri" w:eastAsia="Calibri" w:hAnsi="Calibri" w:cs="Times New Roman"/>
                <w:sz w:val="28"/>
                <w:szCs w:val="28"/>
              </w:rPr>
              <w:t xml:space="preserve">-1 min </w:t>
            </w:r>
          </w:p>
          <w:p w14:paraId="0D1968CA" w14:textId="77777777" w:rsidR="00BC78AC" w:rsidRPr="00CE65F5" w:rsidRDefault="00BC78AC" w:rsidP="00BC78A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E65F5">
              <w:rPr>
                <w:rFonts w:ascii="Calibri" w:eastAsia="Calibri" w:hAnsi="Calibri" w:cs="Times New Roman"/>
                <w:sz w:val="28"/>
                <w:szCs w:val="28"/>
              </w:rPr>
              <w:t xml:space="preserve">-5 min </w:t>
            </w:r>
          </w:p>
          <w:p w14:paraId="22D5C582" w14:textId="77777777" w:rsidR="00BC78AC" w:rsidRPr="00CE65F5" w:rsidRDefault="00BC78AC" w:rsidP="00BC78A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E65F5">
              <w:rPr>
                <w:rFonts w:ascii="Calibri" w:eastAsia="Calibri" w:hAnsi="Calibri" w:cs="Times New Roman"/>
                <w:sz w:val="28"/>
                <w:szCs w:val="28"/>
              </w:rPr>
              <w:t xml:space="preserve">-mer. </w:t>
            </w:r>
          </w:p>
          <w:p w14:paraId="7E06C192" w14:textId="77777777" w:rsidR="00BC78AC" w:rsidRPr="00CE65F5" w:rsidRDefault="00BC78AC" w:rsidP="00BC78A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E65F5">
              <w:rPr>
                <w:rFonts w:ascii="Calibri" w:eastAsia="Calibri" w:hAnsi="Calibri" w:cs="Times New Roman"/>
                <w:sz w:val="28"/>
                <w:szCs w:val="28"/>
              </w:rPr>
              <w:t xml:space="preserve">Skrive ned. </w:t>
            </w:r>
          </w:p>
          <w:p w14:paraId="643D0AD4" w14:textId="77777777" w:rsidR="00BC78AC" w:rsidRPr="00CE65F5" w:rsidRDefault="00BC78AC" w:rsidP="00BC78A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E65F5">
              <w:rPr>
                <w:rFonts w:ascii="Calibri" w:eastAsia="Calibri" w:hAnsi="Calibri" w:cs="Times New Roman"/>
                <w:sz w:val="28"/>
                <w:szCs w:val="28"/>
              </w:rPr>
              <w:t>Fortelle hverandre.</w:t>
            </w:r>
          </w:p>
          <w:p w14:paraId="14D54C8C" w14:textId="77777777" w:rsidR="00BC78AC" w:rsidRPr="00CE65F5" w:rsidRDefault="00BC78AC" w:rsidP="00BC78AC">
            <w:pPr>
              <w:pStyle w:val="Listeavsnitt"/>
              <w:numPr>
                <w:ilvl w:val="0"/>
                <w:numId w:val="3"/>
              </w:num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E65F5">
              <w:rPr>
                <w:rFonts w:ascii="Calibri" w:eastAsia="Calibri" w:hAnsi="Calibri" w:cs="Times New Roman"/>
                <w:sz w:val="28"/>
                <w:szCs w:val="28"/>
              </w:rPr>
              <w:t xml:space="preserve">time: undervisning om å dele vitnesbyrd </w:t>
            </w:r>
          </w:p>
          <w:p w14:paraId="55E64F0E" w14:textId="77777777" w:rsidR="00BC78AC" w:rsidRPr="00CE65F5" w:rsidRDefault="00BC78AC" w:rsidP="00BC78AC">
            <w:pPr>
              <w:pStyle w:val="Listeavsnitt"/>
              <w:numPr>
                <w:ilvl w:val="0"/>
                <w:numId w:val="3"/>
              </w:num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E65F5">
              <w:rPr>
                <w:rFonts w:ascii="Calibri" w:eastAsia="Calibri" w:hAnsi="Calibri" w:cs="Times New Roman"/>
                <w:sz w:val="28"/>
                <w:szCs w:val="28"/>
              </w:rPr>
              <w:t xml:space="preserve">time praksis </w:t>
            </w:r>
          </w:p>
          <w:p w14:paraId="2549D21E" w14:textId="2E49B50D" w:rsidR="00751B30" w:rsidRPr="00C37D10" w:rsidRDefault="00BC78AC" w:rsidP="007551A2">
            <w:pPr>
              <w:pStyle w:val="Listeavsnitt"/>
              <w:numPr>
                <w:ilvl w:val="0"/>
                <w:numId w:val="3"/>
              </w:num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E65F5">
              <w:rPr>
                <w:rFonts w:ascii="Calibri" w:eastAsia="Calibri" w:hAnsi="Calibri" w:cs="Times New Roman"/>
                <w:sz w:val="28"/>
                <w:szCs w:val="28"/>
              </w:rPr>
              <w:t>time oppsummering</w:t>
            </w:r>
          </w:p>
        </w:tc>
        <w:tc>
          <w:tcPr>
            <w:tcW w:w="2684" w:type="dxa"/>
          </w:tcPr>
          <w:p w14:paraId="1C0E8E0F" w14:textId="11A18AEB" w:rsidR="00751B30" w:rsidRPr="00427F7E" w:rsidRDefault="00BC78AC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Oddvar Søvik</w:t>
            </w: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 xml:space="preserve">          </w:t>
            </w:r>
          </w:p>
        </w:tc>
        <w:tc>
          <w:tcPr>
            <w:tcW w:w="1949" w:type="dxa"/>
          </w:tcPr>
          <w:p w14:paraId="756CA206" w14:textId="79816B26" w:rsidR="00751B30" w:rsidRPr="00427F7E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Kl</w:t>
            </w:r>
            <w:r w:rsidR="00B1135B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 xml:space="preserve"> 09.00-15.00</w:t>
            </w:r>
          </w:p>
        </w:tc>
      </w:tr>
      <w:tr w:rsidR="00751B30" w:rsidRPr="00427F7E" w14:paraId="2866C9E7" w14:textId="77777777" w:rsidTr="001D4084">
        <w:trPr>
          <w:trHeight w:val="839"/>
          <w:jc w:val="center"/>
        </w:trPr>
        <w:tc>
          <w:tcPr>
            <w:tcW w:w="980" w:type="dxa"/>
            <w:shd w:val="clear" w:color="auto" w:fill="E7E6E6"/>
          </w:tcPr>
          <w:p w14:paraId="411A9967" w14:textId="77777777" w:rsidR="00751B30" w:rsidRPr="00427F7E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518" w:type="dxa"/>
          </w:tcPr>
          <w:p w14:paraId="347BE407" w14:textId="77777777" w:rsidR="00751B30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</w:t>
            </w:r>
          </w:p>
          <w:p w14:paraId="5EAAB7DA" w14:textId="348462E7" w:rsidR="00183813" w:rsidRPr="001A1C8B" w:rsidRDefault="00183813" w:rsidP="007551A2">
            <w:pPr>
              <w:jc w:val="center"/>
              <w:rPr>
                <w:rFonts w:ascii="Calibri" w:eastAsia="Calibri" w:hAnsi="Calibri" w:cs="Times New Roman"/>
                <w:color w:val="FF0000"/>
                <w:sz w:val="28"/>
                <w:szCs w:val="28"/>
              </w:rPr>
            </w:pPr>
            <w:r w:rsidRPr="001A1C8B">
              <w:rPr>
                <w:rFonts w:ascii="Calibri" w:eastAsia="Calibri" w:hAnsi="Calibri" w:cs="Times New Roman"/>
                <w:color w:val="FF0000"/>
                <w:sz w:val="28"/>
                <w:szCs w:val="28"/>
              </w:rPr>
              <w:t>År 2 Åpen dag!</w:t>
            </w:r>
          </w:p>
          <w:p w14:paraId="0FE7B1B2" w14:textId="0B2D29D6" w:rsidR="00751B30" w:rsidRPr="004D79D6" w:rsidRDefault="00751B30" w:rsidP="007551A2">
            <w:pPr>
              <w:jc w:val="center"/>
              <w:rPr>
                <w:rFonts w:ascii="Calibri" w:eastAsia="Calibri" w:hAnsi="Calibri" w:cs="Times New Roman"/>
                <w:i/>
                <w:iCs/>
                <w:color w:val="FF0000"/>
                <w:sz w:val="28"/>
                <w:szCs w:val="28"/>
              </w:rPr>
            </w:pPr>
            <w:r w:rsidRPr="004D79D6"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  <w:t>År 1 har tjenestedag</w:t>
            </w:r>
          </w:p>
        </w:tc>
        <w:tc>
          <w:tcPr>
            <w:tcW w:w="1984" w:type="dxa"/>
          </w:tcPr>
          <w:p w14:paraId="4698A246" w14:textId="77777777" w:rsidR="00751B30" w:rsidRPr="00427F7E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07</w:t>
            </w: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.05.202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4911" w:type="dxa"/>
          </w:tcPr>
          <w:p w14:paraId="68964280" w14:textId="77777777" w:rsidR="00751B30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NT:</w:t>
            </w:r>
          </w:p>
          <w:p w14:paraId="678217FE" w14:textId="77777777" w:rsidR="00751B30" w:rsidRPr="00427F7E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Hebreerbrevet</w:t>
            </w:r>
          </w:p>
        </w:tc>
        <w:tc>
          <w:tcPr>
            <w:tcW w:w="2684" w:type="dxa"/>
          </w:tcPr>
          <w:p w14:paraId="04DF4FE8" w14:textId="77777777" w:rsidR="00751B30" w:rsidRPr="00427F7E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Kurt Hjemdal </w:t>
            </w:r>
          </w:p>
        </w:tc>
        <w:tc>
          <w:tcPr>
            <w:tcW w:w="1949" w:type="dxa"/>
          </w:tcPr>
          <w:p w14:paraId="06092897" w14:textId="74F88205" w:rsidR="00751B30" w:rsidRPr="00427F7E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Kl</w:t>
            </w:r>
            <w:r w:rsidR="00B1135B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 xml:space="preserve"> 09.00-15.00</w:t>
            </w:r>
          </w:p>
        </w:tc>
      </w:tr>
      <w:tr w:rsidR="00751B30" w:rsidRPr="00427F7E" w14:paraId="1BEB3B9E" w14:textId="77777777" w:rsidTr="001D4084">
        <w:trPr>
          <w:trHeight w:val="839"/>
          <w:jc w:val="center"/>
        </w:trPr>
        <w:tc>
          <w:tcPr>
            <w:tcW w:w="980" w:type="dxa"/>
            <w:shd w:val="clear" w:color="auto" w:fill="E7E6E6"/>
          </w:tcPr>
          <w:p w14:paraId="0A5C5A5E" w14:textId="77777777" w:rsidR="00751B30" w:rsidRPr="00427F7E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518" w:type="dxa"/>
          </w:tcPr>
          <w:p w14:paraId="14038B83" w14:textId="77777777" w:rsidR="00751B30" w:rsidRPr="00427F7E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</w:t>
            </w:r>
          </w:p>
        </w:tc>
        <w:tc>
          <w:tcPr>
            <w:tcW w:w="1984" w:type="dxa"/>
          </w:tcPr>
          <w:p w14:paraId="670BDF61" w14:textId="77777777" w:rsidR="00751B30" w:rsidRPr="00427F7E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</w:t>
            </w: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.05.202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4911" w:type="dxa"/>
          </w:tcPr>
          <w:p w14:paraId="4D856E52" w14:textId="77777777" w:rsidR="00751B30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NT:</w:t>
            </w:r>
          </w:p>
          <w:p w14:paraId="12E610B7" w14:textId="77777777" w:rsidR="00751B30" w:rsidRPr="00427F7E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Johannes åpenbaring, del 1</w:t>
            </w:r>
          </w:p>
        </w:tc>
        <w:tc>
          <w:tcPr>
            <w:tcW w:w="2684" w:type="dxa"/>
          </w:tcPr>
          <w:p w14:paraId="1F1BF68D" w14:textId="77777777" w:rsidR="00751B30" w:rsidRPr="00427F7E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Kurt Hjemdal</w:t>
            </w:r>
          </w:p>
        </w:tc>
        <w:tc>
          <w:tcPr>
            <w:tcW w:w="1949" w:type="dxa"/>
          </w:tcPr>
          <w:p w14:paraId="0ECE504C" w14:textId="7CA0E556" w:rsidR="00751B30" w:rsidRPr="00427F7E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Kl</w:t>
            </w:r>
            <w:r w:rsidR="00B1135B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 xml:space="preserve"> 09.00-15.00</w:t>
            </w:r>
          </w:p>
        </w:tc>
      </w:tr>
      <w:tr w:rsidR="00751B30" w:rsidRPr="00427F7E" w14:paraId="367D9E4F" w14:textId="77777777" w:rsidTr="001D4084">
        <w:trPr>
          <w:trHeight w:val="839"/>
          <w:jc w:val="center"/>
        </w:trPr>
        <w:tc>
          <w:tcPr>
            <w:tcW w:w="980" w:type="dxa"/>
            <w:shd w:val="clear" w:color="auto" w:fill="E7E6E6"/>
          </w:tcPr>
          <w:p w14:paraId="2A5AE53B" w14:textId="77777777" w:rsidR="00751B30" w:rsidRPr="00427F7E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518" w:type="dxa"/>
          </w:tcPr>
          <w:p w14:paraId="7C18D130" w14:textId="77777777" w:rsidR="00751B30" w:rsidRPr="00427F7E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0</w:t>
            </w:r>
          </w:p>
          <w:p w14:paraId="5F1E0696" w14:textId="77777777" w:rsidR="00751B30" w:rsidRPr="00427F7E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14:paraId="1DEF94EA" w14:textId="77777777" w:rsidR="00751B30" w:rsidRPr="00427F7E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</w:t>
            </w: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.05.202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4911" w:type="dxa"/>
          </w:tcPr>
          <w:p w14:paraId="1324837D" w14:textId="77777777" w:rsidR="00E314B2" w:rsidRDefault="00E314B2" w:rsidP="00E314B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NT:</w:t>
            </w:r>
          </w:p>
          <w:p w14:paraId="473E8C9A" w14:textId="7AD512C5" w:rsidR="00E314B2" w:rsidRPr="0059032C" w:rsidRDefault="00E314B2" w:rsidP="00E314B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Johannes åpenbaring, del 2</w:t>
            </w:r>
          </w:p>
        </w:tc>
        <w:tc>
          <w:tcPr>
            <w:tcW w:w="2684" w:type="dxa"/>
          </w:tcPr>
          <w:p w14:paraId="3A80143F" w14:textId="77777777" w:rsidR="00E314B2" w:rsidRDefault="00E314B2" w:rsidP="00E314B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Kurt Hjemdal</w:t>
            </w:r>
          </w:p>
          <w:p w14:paraId="45A4DA7E" w14:textId="17567A81" w:rsidR="00751B30" w:rsidRPr="0031298F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949" w:type="dxa"/>
          </w:tcPr>
          <w:p w14:paraId="605EF8DA" w14:textId="438B0742" w:rsidR="00751B30" w:rsidRPr="00427F7E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Kl</w:t>
            </w:r>
            <w:r w:rsidR="00B1135B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 xml:space="preserve"> 09.00-15.00</w:t>
            </w:r>
          </w:p>
        </w:tc>
      </w:tr>
      <w:tr w:rsidR="00751B30" w:rsidRPr="00427F7E" w14:paraId="7CD661B8" w14:textId="77777777" w:rsidTr="001D4084">
        <w:trPr>
          <w:trHeight w:val="839"/>
          <w:jc w:val="center"/>
        </w:trPr>
        <w:tc>
          <w:tcPr>
            <w:tcW w:w="980" w:type="dxa"/>
            <w:shd w:val="clear" w:color="auto" w:fill="E7E6E6"/>
          </w:tcPr>
          <w:p w14:paraId="0C2F11BF" w14:textId="77777777" w:rsidR="00751B30" w:rsidRPr="00427F7E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518" w:type="dxa"/>
          </w:tcPr>
          <w:p w14:paraId="04C88616" w14:textId="77777777" w:rsidR="00751B30" w:rsidRPr="00427F7E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14:paraId="1BCCA83A" w14:textId="77777777" w:rsidR="00751B30" w:rsidRPr="00427F7E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28.05</w:t>
            </w: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.202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4911" w:type="dxa"/>
          </w:tcPr>
          <w:p w14:paraId="02F8EE55" w14:textId="77777777" w:rsidR="00E314B2" w:rsidRDefault="00E314B2" w:rsidP="00E314B2">
            <w:pPr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w:r w:rsidRPr="0059032C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Disippelskap i praksis</w:t>
            </w:r>
          </w:p>
          <w:p w14:paraId="22DBE0E3" w14:textId="77777777" w:rsidR="00E314B2" w:rsidRPr="002F0EAD" w:rsidRDefault="00E314B2" w:rsidP="00E314B2">
            <w:pPr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  <w:r w:rsidRPr="002F0EAD"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  <w:t>Hvordan dele et ord?</w:t>
            </w:r>
          </w:p>
          <w:p w14:paraId="684F2C2C" w14:textId="77777777" w:rsidR="00E314B2" w:rsidRPr="002F0EAD" w:rsidRDefault="00E314B2" w:rsidP="00E314B2">
            <w:pPr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</w:pPr>
            <w:r w:rsidRPr="002F0EAD"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  <w:t>-Hvordan be?</w:t>
            </w:r>
          </w:p>
          <w:p w14:paraId="62E163BF" w14:textId="2008FC9B" w:rsidR="00751B30" w:rsidRPr="00E314B2" w:rsidRDefault="00E314B2" w:rsidP="007551A2">
            <w:pPr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</w:pPr>
            <w:r w:rsidRPr="002F0EAD"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  <w:t>-Hvordan be for syke?</w:t>
            </w:r>
          </w:p>
        </w:tc>
        <w:tc>
          <w:tcPr>
            <w:tcW w:w="2684" w:type="dxa"/>
          </w:tcPr>
          <w:p w14:paraId="7BBC70BF" w14:textId="0D6BC3F3" w:rsidR="003F5193" w:rsidRPr="00427F7E" w:rsidRDefault="00E314B2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Marianne Braseth</w:t>
            </w:r>
          </w:p>
        </w:tc>
        <w:tc>
          <w:tcPr>
            <w:tcW w:w="1949" w:type="dxa"/>
          </w:tcPr>
          <w:p w14:paraId="073E51D7" w14:textId="47A241EC" w:rsidR="00751B30" w:rsidRPr="00427F7E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Kl</w:t>
            </w:r>
            <w:r w:rsidR="00B1135B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 xml:space="preserve"> 09.00-15.00</w:t>
            </w:r>
          </w:p>
        </w:tc>
      </w:tr>
      <w:tr w:rsidR="00751B30" w:rsidRPr="00427F7E" w14:paraId="2D204D7B" w14:textId="77777777" w:rsidTr="00EA4333">
        <w:trPr>
          <w:trHeight w:val="839"/>
          <w:jc w:val="center"/>
        </w:trPr>
        <w:tc>
          <w:tcPr>
            <w:tcW w:w="980" w:type="dxa"/>
            <w:shd w:val="clear" w:color="auto" w:fill="E7E6E6"/>
          </w:tcPr>
          <w:p w14:paraId="476FCE06" w14:textId="77777777" w:rsidR="00751B30" w:rsidRPr="00427F7E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40</w:t>
            </w:r>
          </w:p>
        </w:tc>
        <w:tc>
          <w:tcPr>
            <w:tcW w:w="2518" w:type="dxa"/>
          </w:tcPr>
          <w:p w14:paraId="273F9186" w14:textId="77777777" w:rsidR="00751B30" w:rsidRPr="00427F7E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14:paraId="4CBE973F" w14:textId="77777777" w:rsidR="00751B30" w:rsidRPr="00427F7E" w:rsidRDefault="00751B30" w:rsidP="007551A2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04</w:t>
            </w: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.0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.202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4911" w:type="dxa"/>
          </w:tcPr>
          <w:p w14:paraId="46BD365C" w14:textId="77777777" w:rsidR="00751B30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 xml:space="preserve">Oppsummering av kurset. </w:t>
            </w:r>
          </w:p>
          <w:p w14:paraId="63DB4588" w14:textId="77777777" w:rsidR="00751B30" w:rsidRPr="00427F7E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Veien videre</w:t>
            </w:r>
          </w:p>
          <w:p w14:paraId="6E0751A3" w14:textId="77777777" w:rsidR="00751B30" w:rsidRPr="00427F7E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7F7E">
              <w:rPr>
                <w:rFonts w:ascii="Calibri" w:eastAsia="Calibri" w:hAnsi="Calibri" w:cs="Times New Roman"/>
                <w:sz w:val="28"/>
                <w:szCs w:val="28"/>
              </w:rPr>
              <w:t>Avslutning og fes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t</w:t>
            </w:r>
          </w:p>
        </w:tc>
        <w:tc>
          <w:tcPr>
            <w:tcW w:w="2684" w:type="dxa"/>
          </w:tcPr>
          <w:p w14:paraId="29D3D540" w14:textId="77777777" w:rsidR="00751B30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Marianne Braseth</w:t>
            </w:r>
          </w:p>
          <w:p w14:paraId="3EA8B59E" w14:textId="77777777" w:rsidR="00751B30" w:rsidRPr="00427F7E" w:rsidRDefault="00751B30" w:rsidP="007551A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Staben</w:t>
            </w:r>
          </w:p>
        </w:tc>
        <w:tc>
          <w:tcPr>
            <w:tcW w:w="1949" w:type="dxa"/>
            <w:shd w:val="clear" w:color="auto" w:fill="FFFF00"/>
          </w:tcPr>
          <w:p w14:paraId="694C3F2B" w14:textId="36C7D77F" w:rsidR="00751B30" w:rsidRPr="00B1135B" w:rsidRDefault="00751B30" w:rsidP="007551A2">
            <w:pPr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</w:pPr>
            <w:r w:rsidRPr="00B1135B"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  <w:t>Kl</w:t>
            </w:r>
            <w:r w:rsidR="00B1135B" w:rsidRPr="00B1135B"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  <w:t>.</w:t>
            </w:r>
            <w:r w:rsidRPr="00B1135B"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  <w:t xml:space="preserve"> 09.00-1</w:t>
            </w:r>
            <w:r w:rsidR="00EA4333" w:rsidRPr="00B1135B"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  <w:t>4</w:t>
            </w:r>
            <w:r w:rsidRPr="00B1135B">
              <w:rPr>
                <w:rFonts w:ascii="Calibri" w:eastAsia="Calibri" w:hAnsi="Calibri" w:cs="Times New Roman"/>
                <w:i/>
                <w:iCs/>
                <w:sz w:val="28"/>
                <w:szCs w:val="28"/>
              </w:rPr>
              <w:t>.00</w:t>
            </w:r>
          </w:p>
        </w:tc>
      </w:tr>
    </w:tbl>
    <w:p w14:paraId="4B4940FF" w14:textId="77777777" w:rsidR="00751B30" w:rsidRPr="00427F7E" w:rsidRDefault="00751B30" w:rsidP="00751B30">
      <w:pPr>
        <w:rPr>
          <w:rFonts w:ascii="Calibri" w:eastAsia="Calibri" w:hAnsi="Calibri" w:cs="Times New Roman"/>
          <w:kern w:val="0"/>
          <w14:ligatures w14:val="none"/>
        </w:rPr>
      </w:pPr>
    </w:p>
    <w:p w14:paraId="544F6442" w14:textId="77777777" w:rsidR="00751B30" w:rsidRDefault="00751B30" w:rsidP="00751B30"/>
    <w:p w14:paraId="04C607DB" w14:textId="77777777" w:rsidR="00751B30" w:rsidRDefault="00751B30" w:rsidP="00751B30"/>
    <w:p w14:paraId="3EEC8DC6" w14:textId="77777777" w:rsidR="002A31F7" w:rsidRDefault="002A31F7"/>
    <w:sectPr w:rsidR="002A31F7" w:rsidSect="0098622B">
      <w:headerReference w:type="default" r:id="rId8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66B1C" w14:textId="77777777" w:rsidR="000739AC" w:rsidRDefault="000739AC" w:rsidP="001E6D99">
      <w:pPr>
        <w:spacing w:after="0" w:line="240" w:lineRule="auto"/>
      </w:pPr>
      <w:r>
        <w:separator/>
      </w:r>
    </w:p>
  </w:endnote>
  <w:endnote w:type="continuationSeparator" w:id="0">
    <w:p w14:paraId="33CFC4DF" w14:textId="77777777" w:rsidR="000739AC" w:rsidRDefault="000739AC" w:rsidP="001E6D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BB357" w14:textId="77777777" w:rsidR="000739AC" w:rsidRDefault="000739AC" w:rsidP="001E6D99">
      <w:pPr>
        <w:spacing w:after="0" w:line="240" w:lineRule="auto"/>
      </w:pPr>
      <w:r>
        <w:separator/>
      </w:r>
    </w:p>
  </w:footnote>
  <w:footnote w:type="continuationSeparator" w:id="0">
    <w:p w14:paraId="36E28AB6" w14:textId="77777777" w:rsidR="000739AC" w:rsidRDefault="000739AC" w:rsidP="001E6D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431B6" w14:textId="456BC826" w:rsidR="00751B30" w:rsidRPr="00571DAE" w:rsidRDefault="00B61926" w:rsidP="00571DAE">
    <w:pPr>
      <w:pStyle w:val="Topptekst"/>
      <w:jc w:val="center"/>
      <w:rPr>
        <w:i/>
        <w:iCs/>
        <w:color w:val="FF0000"/>
      </w:rPr>
    </w:pPr>
    <w:r>
      <w:rPr>
        <w:i/>
        <w:iCs/>
        <w:color w:val="FF0000"/>
      </w:rPr>
      <w:t>Ni</w:t>
    </w:r>
    <w:r w:rsidR="00053EA2">
      <w:rPr>
        <w:i/>
        <w:iCs/>
        <w:color w:val="FF0000"/>
      </w:rPr>
      <w:t>ende</w:t>
    </w:r>
    <w:r w:rsidR="00751B30" w:rsidRPr="00571DAE">
      <w:rPr>
        <w:i/>
        <w:iCs/>
        <w:color w:val="FF0000"/>
      </w:rPr>
      <w:t xml:space="preserve"> utkast </w:t>
    </w:r>
    <w:r w:rsidR="00A62641">
      <w:rPr>
        <w:i/>
        <w:iCs/>
        <w:color w:val="FF0000"/>
      </w:rPr>
      <w:t>30</w:t>
    </w:r>
    <w:r w:rsidR="00751B30" w:rsidRPr="00571DAE">
      <w:rPr>
        <w:i/>
        <w:iCs/>
        <w:color w:val="FF0000"/>
      </w:rPr>
      <w:t>.</w:t>
    </w:r>
    <w:r w:rsidR="00111FEA">
      <w:rPr>
        <w:i/>
        <w:iCs/>
        <w:color w:val="FF0000"/>
      </w:rPr>
      <w:t>01</w:t>
    </w:r>
    <w:r w:rsidR="00751B30" w:rsidRPr="00571DAE">
      <w:rPr>
        <w:i/>
        <w:iCs/>
        <w:color w:val="FF0000"/>
      </w:rPr>
      <w:t>.202</w:t>
    </w:r>
    <w:r w:rsidR="00111FEA">
      <w:rPr>
        <w:i/>
        <w:iCs/>
        <w:color w:val="FF0000"/>
      </w:rPr>
      <w:t>6</w:t>
    </w:r>
  </w:p>
  <w:p w14:paraId="00440D41" w14:textId="77777777" w:rsidR="00751B30" w:rsidRDefault="00751B30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A46FC"/>
    <w:multiLevelType w:val="hybridMultilevel"/>
    <w:tmpl w:val="75AA8EC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D133B"/>
    <w:multiLevelType w:val="hybridMultilevel"/>
    <w:tmpl w:val="75AA8EC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713C0"/>
    <w:multiLevelType w:val="hybridMultilevel"/>
    <w:tmpl w:val="75AA8EC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5559140">
    <w:abstractNumId w:val="1"/>
  </w:num>
  <w:num w:numId="2" w16cid:durableId="1935239924">
    <w:abstractNumId w:val="0"/>
  </w:num>
  <w:num w:numId="3" w16cid:durableId="13047698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B30"/>
    <w:rsid w:val="000519FF"/>
    <w:rsid w:val="00053EA2"/>
    <w:rsid w:val="00056286"/>
    <w:rsid w:val="000739AC"/>
    <w:rsid w:val="000A2708"/>
    <w:rsid w:val="000A5A42"/>
    <w:rsid w:val="000B1DA6"/>
    <w:rsid w:val="000D138E"/>
    <w:rsid w:val="000E37E4"/>
    <w:rsid w:val="00111FEA"/>
    <w:rsid w:val="00137E37"/>
    <w:rsid w:val="00141084"/>
    <w:rsid w:val="00156993"/>
    <w:rsid w:val="00183813"/>
    <w:rsid w:val="001A1C8B"/>
    <w:rsid w:val="001B16DA"/>
    <w:rsid w:val="001D206D"/>
    <w:rsid w:val="001D4084"/>
    <w:rsid w:val="001D5E72"/>
    <w:rsid w:val="001E6D99"/>
    <w:rsid w:val="002323B3"/>
    <w:rsid w:val="0023697B"/>
    <w:rsid w:val="002378C7"/>
    <w:rsid w:val="00256828"/>
    <w:rsid w:val="00294D9D"/>
    <w:rsid w:val="002A31F7"/>
    <w:rsid w:val="002A3B2F"/>
    <w:rsid w:val="002A56E6"/>
    <w:rsid w:val="002F468E"/>
    <w:rsid w:val="003029C3"/>
    <w:rsid w:val="00304C55"/>
    <w:rsid w:val="00306F4A"/>
    <w:rsid w:val="00317CD3"/>
    <w:rsid w:val="00336356"/>
    <w:rsid w:val="00336821"/>
    <w:rsid w:val="003776DA"/>
    <w:rsid w:val="00381BED"/>
    <w:rsid w:val="00386D06"/>
    <w:rsid w:val="003D3B78"/>
    <w:rsid w:val="003D48A9"/>
    <w:rsid w:val="003E4275"/>
    <w:rsid w:val="003F5193"/>
    <w:rsid w:val="00402C10"/>
    <w:rsid w:val="00410D96"/>
    <w:rsid w:val="00414770"/>
    <w:rsid w:val="0044175A"/>
    <w:rsid w:val="004503B8"/>
    <w:rsid w:val="0047107F"/>
    <w:rsid w:val="00477626"/>
    <w:rsid w:val="00483881"/>
    <w:rsid w:val="004A4E52"/>
    <w:rsid w:val="004A6FEB"/>
    <w:rsid w:val="004C3166"/>
    <w:rsid w:val="004D04A8"/>
    <w:rsid w:val="004F3CBA"/>
    <w:rsid w:val="00553FF5"/>
    <w:rsid w:val="0056257C"/>
    <w:rsid w:val="0056379F"/>
    <w:rsid w:val="005819D5"/>
    <w:rsid w:val="005A7916"/>
    <w:rsid w:val="005C52CE"/>
    <w:rsid w:val="005C5BF1"/>
    <w:rsid w:val="005E1F54"/>
    <w:rsid w:val="005E6614"/>
    <w:rsid w:val="00633E9F"/>
    <w:rsid w:val="006570B6"/>
    <w:rsid w:val="006810EE"/>
    <w:rsid w:val="006B11FD"/>
    <w:rsid w:val="006B3D87"/>
    <w:rsid w:val="006F32A8"/>
    <w:rsid w:val="00700F5C"/>
    <w:rsid w:val="007160E6"/>
    <w:rsid w:val="00717C3B"/>
    <w:rsid w:val="00751B30"/>
    <w:rsid w:val="00760493"/>
    <w:rsid w:val="00770E96"/>
    <w:rsid w:val="00772A7C"/>
    <w:rsid w:val="007A5C3D"/>
    <w:rsid w:val="007B1865"/>
    <w:rsid w:val="007D722D"/>
    <w:rsid w:val="007E4128"/>
    <w:rsid w:val="007E6AC1"/>
    <w:rsid w:val="007F06E8"/>
    <w:rsid w:val="007F7563"/>
    <w:rsid w:val="00802A31"/>
    <w:rsid w:val="00812F9F"/>
    <w:rsid w:val="00844BC3"/>
    <w:rsid w:val="008759DD"/>
    <w:rsid w:val="00875E40"/>
    <w:rsid w:val="008834FE"/>
    <w:rsid w:val="00897866"/>
    <w:rsid w:val="008D176B"/>
    <w:rsid w:val="009161FD"/>
    <w:rsid w:val="009459D0"/>
    <w:rsid w:val="009550ED"/>
    <w:rsid w:val="0098451A"/>
    <w:rsid w:val="00985334"/>
    <w:rsid w:val="0098622B"/>
    <w:rsid w:val="00997A31"/>
    <w:rsid w:val="009C479D"/>
    <w:rsid w:val="009D234D"/>
    <w:rsid w:val="00A053BE"/>
    <w:rsid w:val="00A12742"/>
    <w:rsid w:val="00A144F4"/>
    <w:rsid w:val="00A62641"/>
    <w:rsid w:val="00A64B42"/>
    <w:rsid w:val="00A659A8"/>
    <w:rsid w:val="00A74B93"/>
    <w:rsid w:val="00AA14D6"/>
    <w:rsid w:val="00AA23BD"/>
    <w:rsid w:val="00AA3A27"/>
    <w:rsid w:val="00AD74AF"/>
    <w:rsid w:val="00AE0EF7"/>
    <w:rsid w:val="00B062CF"/>
    <w:rsid w:val="00B1135B"/>
    <w:rsid w:val="00B15828"/>
    <w:rsid w:val="00B15A99"/>
    <w:rsid w:val="00B61926"/>
    <w:rsid w:val="00BA5F67"/>
    <w:rsid w:val="00BB27F0"/>
    <w:rsid w:val="00BB58FD"/>
    <w:rsid w:val="00BC6D00"/>
    <w:rsid w:val="00BC78AC"/>
    <w:rsid w:val="00BE0141"/>
    <w:rsid w:val="00BE243A"/>
    <w:rsid w:val="00BE572B"/>
    <w:rsid w:val="00BE664E"/>
    <w:rsid w:val="00BF26F3"/>
    <w:rsid w:val="00C228D3"/>
    <w:rsid w:val="00C37D10"/>
    <w:rsid w:val="00C83C7D"/>
    <w:rsid w:val="00C9430E"/>
    <w:rsid w:val="00CA0B70"/>
    <w:rsid w:val="00CD01FD"/>
    <w:rsid w:val="00CD6F80"/>
    <w:rsid w:val="00CE00F4"/>
    <w:rsid w:val="00D00DB6"/>
    <w:rsid w:val="00D07807"/>
    <w:rsid w:val="00D16946"/>
    <w:rsid w:val="00D25885"/>
    <w:rsid w:val="00D40429"/>
    <w:rsid w:val="00D7512B"/>
    <w:rsid w:val="00D81089"/>
    <w:rsid w:val="00D958A2"/>
    <w:rsid w:val="00DB5442"/>
    <w:rsid w:val="00DC56B2"/>
    <w:rsid w:val="00DC7D1F"/>
    <w:rsid w:val="00DD0B48"/>
    <w:rsid w:val="00DD651E"/>
    <w:rsid w:val="00DD7D78"/>
    <w:rsid w:val="00DE2232"/>
    <w:rsid w:val="00DF7237"/>
    <w:rsid w:val="00E314B2"/>
    <w:rsid w:val="00E8271C"/>
    <w:rsid w:val="00E856F0"/>
    <w:rsid w:val="00EA4333"/>
    <w:rsid w:val="00EA48AB"/>
    <w:rsid w:val="00EB521C"/>
    <w:rsid w:val="00EE50D3"/>
    <w:rsid w:val="00F123FF"/>
    <w:rsid w:val="00F13CCE"/>
    <w:rsid w:val="00F3606B"/>
    <w:rsid w:val="00F53FDA"/>
    <w:rsid w:val="00F84DC0"/>
    <w:rsid w:val="00FB3AA3"/>
    <w:rsid w:val="00FC26FD"/>
    <w:rsid w:val="00FC3913"/>
    <w:rsid w:val="00FD0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8037A"/>
  <w15:chartTrackingRefBased/>
  <w15:docId w15:val="{09353927-4170-4E61-B3A9-1D403CCDB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1B30"/>
  </w:style>
  <w:style w:type="paragraph" w:styleId="Overskrift1">
    <w:name w:val="heading 1"/>
    <w:basedOn w:val="Normal"/>
    <w:next w:val="Normal"/>
    <w:link w:val="Overskrift1Tegn"/>
    <w:uiPriority w:val="9"/>
    <w:qFormat/>
    <w:rsid w:val="00751B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51B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51B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51B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51B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51B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51B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51B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51B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51B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751B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751B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751B3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751B3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751B3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751B3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751B3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751B30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751B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751B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751B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751B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751B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751B30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751B30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751B30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751B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751B30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751B30"/>
    <w:rPr>
      <w:b/>
      <w:bCs/>
      <w:smallCaps/>
      <w:color w:val="0F4761" w:themeColor="accent1" w:themeShade="BF"/>
      <w:spacing w:val="5"/>
    </w:rPr>
  </w:style>
  <w:style w:type="table" w:customStyle="1" w:styleId="Rutenettabelllys1">
    <w:name w:val="Rutenettabell lys1"/>
    <w:basedOn w:val="Vanligtabell"/>
    <w:next w:val="Rutenettabelllys"/>
    <w:uiPriority w:val="40"/>
    <w:rsid w:val="00751B30"/>
    <w:pPr>
      <w:spacing w:after="0" w:line="240" w:lineRule="auto"/>
    </w:pPr>
    <w:rPr>
      <w:kern w:val="0"/>
      <w14:ligatures w14:val="none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751B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51B30"/>
  </w:style>
  <w:style w:type="paragraph" w:styleId="Bunntekst">
    <w:name w:val="footer"/>
    <w:basedOn w:val="Normal"/>
    <w:link w:val="BunntekstTegn"/>
    <w:uiPriority w:val="99"/>
    <w:unhideWhenUsed/>
    <w:rsid w:val="00751B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51B30"/>
  </w:style>
  <w:style w:type="table" w:styleId="Rutenettabelllys">
    <w:name w:val="Grid Table Light"/>
    <w:basedOn w:val="Vanligtabell"/>
    <w:uiPriority w:val="40"/>
    <w:rsid w:val="00751B3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5DFE7-B86F-41B3-B688-68B606F34B3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12024a4-8685-4f03-8086-14a61730e817}" enabled="0" method="" siteId="{512024a4-8685-4f03-8086-14a61730e81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597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Astri Thoresen</dc:creator>
  <cp:keywords/>
  <dc:description/>
  <cp:lastModifiedBy>Tove Nordbø Knutsen</cp:lastModifiedBy>
  <cp:revision>2</cp:revision>
  <cp:lastPrinted>2025-11-19T10:03:00Z</cp:lastPrinted>
  <dcterms:created xsi:type="dcterms:W3CDTF">2026-08-06T11:18:00Z</dcterms:created>
  <dcterms:modified xsi:type="dcterms:W3CDTF">2026-08-06T11:18:00Z</dcterms:modified>
</cp:coreProperties>
</file>